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2B4D" w:rsidRDefault="00A42B4D">
      <w:bookmarkStart w:id="0" w:name="_GoBack"/>
      <w:bookmarkEnd w:id="0"/>
    </w:p>
    <w:tbl>
      <w:tblPr>
        <w:tblW w:w="10915" w:type="dxa"/>
        <w:tblCellSpacing w:w="0" w:type="dxa"/>
        <w:tblInd w:w="-11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21"/>
        <w:gridCol w:w="5271"/>
        <w:gridCol w:w="1012"/>
        <w:gridCol w:w="1130"/>
        <w:gridCol w:w="1681"/>
      </w:tblGrid>
      <w:tr w:rsidR="00A42B4D" w:rsidRPr="00A42B4D" w:rsidTr="00BD5480">
        <w:trPr>
          <w:tblHeader/>
          <w:tblCellSpacing w:w="0" w:type="dxa"/>
        </w:trPr>
        <w:tc>
          <w:tcPr>
            <w:tcW w:w="109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A42B4D" w:rsidRPr="00A42B4D" w:rsidRDefault="00A42B4D" w:rsidP="00A42B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A42B4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LIBROS RECIBIDOS DESDE 1-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6</w:t>
            </w:r>
            <w:r w:rsidRPr="00A42B4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-2021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 xml:space="preserve"> al 22-9-22</w:t>
            </w:r>
          </w:p>
        </w:tc>
      </w:tr>
      <w:tr w:rsidR="00BD5480" w:rsidRPr="00A42B4D" w:rsidTr="00BD5480">
        <w:trPr>
          <w:tblHeader/>
          <w:tblCellSpacing w:w="0" w:type="dxa"/>
        </w:trPr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BD5480" w:rsidRPr="00A42B4D" w:rsidRDefault="00BD5480" w:rsidP="00A4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A42B4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AUTOR</w:t>
            </w:r>
          </w:p>
        </w:tc>
        <w:tc>
          <w:tcPr>
            <w:tcW w:w="53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BD5480" w:rsidRPr="00A42B4D" w:rsidRDefault="00BD5480" w:rsidP="00A4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A42B4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TITULO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BD5480" w:rsidRPr="00A42B4D" w:rsidRDefault="00BD5480" w:rsidP="00A4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A42B4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FECHA DE RECEPCIÓN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BD5480" w:rsidRPr="00A42B4D" w:rsidRDefault="00BD5480" w:rsidP="00A4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A42B4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DEPOSITO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BD5480" w:rsidRPr="00A42B4D" w:rsidRDefault="00BD5480" w:rsidP="00A4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A42B4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SIGNATURA</w:t>
            </w:r>
          </w:p>
        </w:tc>
      </w:tr>
      <w:tr w:rsidR="00BD5480" w:rsidRPr="00A42B4D" w:rsidTr="00BD5480">
        <w:trPr>
          <w:tblCellSpacing w:w="0" w:type="dxa"/>
        </w:trPr>
        <w:tc>
          <w:tcPr>
            <w:tcW w:w="1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480" w:rsidRPr="00A42B4D" w:rsidRDefault="00BD5480" w:rsidP="00A4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Livio</w:t>
            </w:r>
          </w:p>
        </w:tc>
        <w:tc>
          <w:tcPr>
            <w:tcW w:w="53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480" w:rsidRPr="00A42B4D" w:rsidRDefault="00BD5480" w:rsidP="00A4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Ab urbe </w:t>
            </w:r>
            <w:proofErr w:type="spellStart"/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condita</w:t>
            </w:r>
            <w:proofErr w:type="spellEnd"/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, Book XXII</w:t>
            </w:r>
          </w:p>
        </w:tc>
        <w:tc>
          <w:tcPr>
            <w:tcW w:w="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480" w:rsidRPr="00A42B4D" w:rsidRDefault="00BD5480" w:rsidP="00A4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22/06/2022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480" w:rsidRPr="00A42B4D" w:rsidRDefault="00BD5480" w:rsidP="00A4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Dpto.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480" w:rsidRPr="00A42B4D" w:rsidRDefault="00BD5480" w:rsidP="00A4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LIV-49(22)</w:t>
            </w:r>
          </w:p>
        </w:tc>
      </w:tr>
      <w:tr w:rsidR="00BD5480" w:rsidRPr="00A42B4D" w:rsidTr="00BD5480">
        <w:trPr>
          <w:tblCellSpacing w:w="0" w:type="dxa"/>
        </w:trPr>
        <w:tc>
          <w:tcPr>
            <w:tcW w:w="1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480" w:rsidRPr="00A42B4D" w:rsidRDefault="00BD5480" w:rsidP="00A4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Virgilio</w:t>
            </w:r>
          </w:p>
        </w:tc>
        <w:tc>
          <w:tcPr>
            <w:tcW w:w="53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480" w:rsidRPr="00A42B4D" w:rsidRDefault="00BD5480" w:rsidP="00A4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Aeneid</w:t>
            </w:r>
            <w:proofErr w:type="spellEnd"/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, Book XI, [ed. </w:t>
            </w:r>
            <w:proofErr w:type="spellStart"/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Gransden</w:t>
            </w:r>
            <w:proofErr w:type="spellEnd"/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]</w:t>
            </w:r>
          </w:p>
        </w:tc>
        <w:tc>
          <w:tcPr>
            <w:tcW w:w="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480" w:rsidRPr="00A42B4D" w:rsidRDefault="00BD5480" w:rsidP="00A4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07/04/2022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480" w:rsidRPr="00A42B4D" w:rsidRDefault="00BD5480" w:rsidP="00A4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Dpto.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480" w:rsidRPr="00A42B4D" w:rsidRDefault="00BD5480" w:rsidP="00A4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VERG-51-11-BIS</w:t>
            </w:r>
          </w:p>
        </w:tc>
      </w:tr>
      <w:tr w:rsidR="00BD5480" w:rsidRPr="00A42B4D" w:rsidTr="00BD5480">
        <w:trPr>
          <w:tblCellSpacing w:w="0" w:type="dxa"/>
        </w:trPr>
        <w:tc>
          <w:tcPr>
            <w:tcW w:w="1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480" w:rsidRPr="00A42B4D" w:rsidRDefault="00BD5480" w:rsidP="00A4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Virgilio</w:t>
            </w:r>
          </w:p>
        </w:tc>
        <w:tc>
          <w:tcPr>
            <w:tcW w:w="53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480" w:rsidRPr="00A42B4D" w:rsidRDefault="00BD5480" w:rsidP="00A4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Aeneid</w:t>
            </w:r>
            <w:proofErr w:type="spellEnd"/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, Book XI, [ed. </w:t>
            </w:r>
            <w:proofErr w:type="spellStart"/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Scoot</w:t>
            </w:r>
            <w:proofErr w:type="spellEnd"/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Mcgill</w:t>
            </w:r>
            <w:proofErr w:type="spellEnd"/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]</w:t>
            </w:r>
          </w:p>
        </w:tc>
        <w:tc>
          <w:tcPr>
            <w:tcW w:w="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480" w:rsidRPr="00A42B4D" w:rsidRDefault="00BD5480" w:rsidP="00A4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18/05/2022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480" w:rsidRPr="00A42B4D" w:rsidRDefault="00BD5480" w:rsidP="00A4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Dpto.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480" w:rsidRPr="00A42B4D" w:rsidRDefault="00BD5480" w:rsidP="00A4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VERG-52</w:t>
            </w:r>
          </w:p>
        </w:tc>
      </w:tr>
      <w:tr w:rsidR="00BD5480" w:rsidRPr="00A42B4D" w:rsidTr="00BD5480">
        <w:trPr>
          <w:tblCellSpacing w:w="0" w:type="dxa"/>
        </w:trPr>
        <w:tc>
          <w:tcPr>
            <w:tcW w:w="1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480" w:rsidRPr="00A42B4D" w:rsidRDefault="00BD5480" w:rsidP="00A4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Feldherr</w:t>
            </w:r>
            <w:proofErr w:type="spellEnd"/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, A</w:t>
            </w:r>
          </w:p>
        </w:tc>
        <w:tc>
          <w:tcPr>
            <w:tcW w:w="53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480" w:rsidRPr="00A42B4D" w:rsidRDefault="00BD5480" w:rsidP="00A4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After </w:t>
            </w:r>
            <w:proofErr w:type="spellStart"/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the</w:t>
            </w:r>
            <w:proofErr w:type="spellEnd"/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past</w:t>
            </w:r>
            <w:proofErr w:type="spellEnd"/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. </w:t>
            </w:r>
            <w:proofErr w:type="spellStart"/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Sallust</w:t>
            </w:r>
            <w:proofErr w:type="spellEnd"/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on</w:t>
            </w:r>
            <w:proofErr w:type="spellEnd"/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history</w:t>
            </w:r>
            <w:proofErr w:type="spellEnd"/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and </w:t>
            </w:r>
            <w:proofErr w:type="spellStart"/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writing</w:t>
            </w:r>
            <w:proofErr w:type="spellEnd"/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history</w:t>
            </w:r>
            <w:proofErr w:type="spellEnd"/>
          </w:p>
        </w:tc>
        <w:tc>
          <w:tcPr>
            <w:tcW w:w="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480" w:rsidRPr="00A42B4D" w:rsidRDefault="00BD5480" w:rsidP="00A4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18/10/2021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480" w:rsidRPr="00A42B4D" w:rsidRDefault="00BD5480" w:rsidP="00A4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BIBLIOTECA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480" w:rsidRPr="00A42B4D" w:rsidRDefault="00BD5480" w:rsidP="00A4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BD5480" w:rsidRPr="00A42B4D" w:rsidTr="00BD5480">
        <w:trPr>
          <w:tblCellSpacing w:w="0" w:type="dxa"/>
        </w:trPr>
        <w:tc>
          <w:tcPr>
            <w:tcW w:w="1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480" w:rsidRPr="00A42B4D" w:rsidRDefault="00BD5480" w:rsidP="00A4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Alcunio</w:t>
            </w:r>
            <w:proofErr w:type="spellEnd"/>
          </w:p>
        </w:tc>
        <w:tc>
          <w:tcPr>
            <w:tcW w:w="53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480" w:rsidRPr="00A42B4D" w:rsidRDefault="00BD5480" w:rsidP="00A4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Alcuinus</w:t>
            </w:r>
            <w:proofErr w:type="spellEnd"/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: </w:t>
            </w:r>
            <w:proofErr w:type="spellStart"/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excerptiones</w:t>
            </w:r>
            <w:proofErr w:type="spellEnd"/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super </w:t>
            </w:r>
            <w:proofErr w:type="spellStart"/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priscianum</w:t>
            </w:r>
            <w:proofErr w:type="spellEnd"/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, [ed. </w:t>
            </w:r>
            <w:proofErr w:type="spellStart"/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Holtz</w:t>
            </w:r>
            <w:proofErr w:type="spellEnd"/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/ </w:t>
            </w:r>
            <w:proofErr w:type="spellStart"/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Grondeux</w:t>
            </w:r>
            <w:proofErr w:type="spellEnd"/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]</w:t>
            </w:r>
          </w:p>
        </w:tc>
        <w:tc>
          <w:tcPr>
            <w:tcW w:w="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480" w:rsidRPr="00A42B4D" w:rsidRDefault="00BD5480" w:rsidP="00A4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18/10/2021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480" w:rsidRPr="00A42B4D" w:rsidRDefault="00BD5480" w:rsidP="00A4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Dpto.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480" w:rsidRPr="00A42B4D" w:rsidRDefault="00BD5480" w:rsidP="00A4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ALCUI-1</w:t>
            </w:r>
          </w:p>
        </w:tc>
      </w:tr>
      <w:tr w:rsidR="00BD5480" w:rsidRPr="00A42B4D" w:rsidTr="00BD5480">
        <w:trPr>
          <w:tblCellSpacing w:w="0" w:type="dxa"/>
        </w:trPr>
        <w:tc>
          <w:tcPr>
            <w:tcW w:w="1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480" w:rsidRPr="00A42B4D" w:rsidRDefault="00BD5480" w:rsidP="00A4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Tacito</w:t>
            </w:r>
            <w:proofErr w:type="spellEnd"/>
          </w:p>
        </w:tc>
        <w:tc>
          <w:tcPr>
            <w:tcW w:w="53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480" w:rsidRPr="00A42B4D" w:rsidRDefault="00BD5480" w:rsidP="00A4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Annals</w:t>
            </w:r>
            <w:proofErr w:type="spellEnd"/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, Book XV, [ed. Ash]</w:t>
            </w:r>
          </w:p>
        </w:tc>
        <w:tc>
          <w:tcPr>
            <w:tcW w:w="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480" w:rsidRPr="00A42B4D" w:rsidRDefault="00BD5480" w:rsidP="00A4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07/04/2022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480" w:rsidRPr="00A42B4D" w:rsidRDefault="00BD5480" w:rsidP="00A4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Dpto.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480" w:rsidRPr="00A42B4D" w:rsidRDefault="00BD5480" w:rsidP="00A4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TAC-6</w:t>
            </w:r>
          </w:p>
        </w:tc>
      </w:tr>
      <w:tr w:rsidR="00BD5480" w:rsidRPr="00A42B4D" w:rsidTr="00BD5480">
        <w:trPr>
          <w:tblCellSpacing w:w="0" w:type="dxa"/>
        </w:trPr>
        <w:tc>
          <w:tcPr>
            <w:tcW w:w="1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480" w:rsidRPr="00A42B4D" w:rsidRDefault="00BD5480" w:rsidP="00A4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Beer</w:t>
            </w:r>
            <w:proofErr w:type="spellEnd"/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, B.</w:t>
            </w:r>
          </w:p>
        </w:tc>
        <w:tc>
          <w:tcPr>
            <w:tcW w:w="53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480" w:rsidRPr="00A42B4D" w:rsidRDefault="00BD5480" w:rsidP="00A4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Aulus</w:t>
            </w:r>
            <w:proofErr w:type="spellEnd"/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gellius</w:t>
            </w:r>
            <w:proofErr w:type="spellEnd"/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und</w:t>
            </w:r>
            <w:proofErr w:type="spellEnd"/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die ›</w:t>
            </w:r>
            <w:proofErr w:type="spellStart"/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noctes</w:t>
            </w:r>
            <w:proofErr w:type="spellEnd"/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atticae</w:t>
            </w:r>
            <w:proofErr w:type="spellEnd"/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‹ die </w:t>
            </w:r>
            <w:proofErr w:type="spellStart"/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literarische</w:t>
            </w:r>
            <w:proofErr w:type="spellEnd"/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konstruktion</w:t>
            </w:r>
            <w:proofErr w:type="spellEnd"/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einer</w:t>
            </w:r>
            <w:proofErr w:type="spellEnd"/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sammlung</w:t>
            </w:r>
            <w:proofErr w:type="spellEnd"/>
          </w:p>
        </w:tc>
        <w:tc>
          <w:tcPr>
            <w:tcW w:w="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480" w:rsidRPr="00A42B4D" w:rsidRDefault="00BD5480" w:rsidP="00A4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23/09/2021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480" w:rsidRPr="00A42B4D" w:rsidRDefault="00BD5480" w:rsidP="00A4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BIBLIOTECA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480" w:rsidRPr="00A42B4D" w:rsidRDefault="00BD5480" w:rsidP="00A4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BD5480" w:rsidRPr="00A42B4D" w:rsidTr="00BD5480">
        <w:trPr>
          <w:tblCellSpacing w:w="0" w:type="dxa"/>
        </w:trPr>
        <w:tc>
          <w:tcPr>
            <w:tcW w:w="1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480" w:rsidRPr="00A42B4D" w:rsidRDefault="00BD5480" w:rsidP="00A4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  <w:tc>
          <w:tcPr>
            <w:tcW w:w="53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480" w:rsidRPr="00A42B4D" w:rsidRDefault="00BD5480" w:rsidP="00A4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Catilinarie</w:t>
            </w:r>
            <w:proofErr w:type="spellEnd"/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, [ed. Tedeschi]</w:t>
            </w:r>
          </w:p>
        </w:tc>
        <w:tc>
          <w:tcPr>
            <w:tcW w:w="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480" w:rsidRPr="00A42B4D" w:rsidRDefault="00BD5480" w:rsidP="00A4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17/05/2022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480" w:rsidRPr="00A42B4D" w:rsidRDefault="00BD5480" w:rsidP="00A4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Dpto.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480" w:rsidRPr="00A42B4D" w:rsidRDefault="00BD5480" w:rsidP="00A4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CIC-205</w:t>
            </w:r>
          </w:p>
        </w:tc>
      </w:tr>
      <w:tr w:rsidR="00BD5480" w:rsidRPr="00A42B4D" w:rsidTr="00BD5480">
        <w:trPr>
          <w:tblCellSpacing w:w="0" w:type="dxa"/>
        </w:trPr>
        <w:tc>
          <w:tcPr>
            <w:tcW w:w="1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480" w:rsidRPr="00A42B4D" w:rsidRDefault="00BD5480" w:rsidP="00A4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César</w:t>
            </w:r>
          </w:p>
        </w:tc>
        <w:tc>
          <w:tcPr>
            <w:tcW w:w="53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480" w:rsidRPr="00A42B4D" w:rsidRDefault="00BD5480" w:rsidP="00A4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Commentariorum</w:t>
            </w:r>
            <w:proofErr w:type="spellEnd"/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de bello </w:t>
            </w:r>
            <w:proofErr w:type="spellStart"/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Civili</w:t>
            </w:r>
            <w:proofErr w:type="spellEnd"/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libri</w:t>
            </w:r>
            <w:proofErr w:type="spellEnd"/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III, [ed. Damon]</w:t>
            </w:r>
          </w:p>
        </w:tc>
        <w:tc>
          <w:tcPr>
            <w:tcW w:w="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480" w:rsidRPr="00A42B4D" w:rsidRDefault="00BD5480" w:rsidP="00A4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04/05/2022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480" w:rsidRPr="00A42B4D" w:rsidRDefault="00BD5480" w:rsidP="00A4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Dpto.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480" w:rsidRPr="00A42B4D" w:rsidRDefault="00BD5480" w:rsidP="00A4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CAES-26</w:t>
            </w:r>
          </w:p>
        </w:tc>
      </w:tr>
      <w:tr w:rsidR="00BD5480" w:rsidRPr="00A42B4D" w:rsidTr="00BD5480">
        <w:trPr>
          <w:tblCellSpacing w:w="0" w:type="dxa"/>
        </w:trPr>
        <w:tc>
          <w:tcPr>
            <w:tcW w:w="1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480" w:rsidRPr="00A42B4D" w:rsidRDefault="00BD5480" w:rsidP="00A4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Agustín</w:t>
            </w:r>
          </w:p>
        </w:tc>
        <w:tc>
          <w:tcPr>
            <w:tcW w:w="53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480" w:rsidRPr="00A42B4D" w:rsidRDefault="00BD5480" w:rsidP="00A4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Confessions</w:t>
            </w:r>
            <w:proofErr w:type="spellEnd"/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, Book I-IV, [ed. Clark]</w:t>
            </w:r>
          </w:p>
        </w:tc>
        <w:tc>
          <w:tcPr>
            <w:tcW w:w="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480" w:rsidRPr="00A42B4D" w:rsidRDefault="00BD5480" w:rsidP="00A4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22/06/2022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480" w:rsidRPr="00A42B4D" w:rsidRDefault="00BD5480" w:rsidP="00A4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Dpto.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480" w:rsidRPr="00A42B4D" w:rsidRDefault="00BD5480" w:rsidP="00A4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AUG-21 (1)</w:t>
            </w:r>
          </w:p>
        </w:tc>
      </w:tr>
      <w:tr w:rsidR="00BD5480" w:rsidRPr="00A42B4D" w:rsidTr="00BD5480">
        <w:trPr>
          <w:tblCellSpacing w:w="0" w:type="dxa"/>
        </w:trPr>
        <w:tc>
          <w:tcPr>
            <w:tcW w:w="1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480" w:rsidRPr="00A42B4D" w:rsidRDefault="00BD5480" w:rsidP="00A4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Agustín</w:t>
            </w:r>
          </w:p>
        </w:tc>
        <w:tc>
          <w:tcPr>
            <w:tcW w:w="53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480" w:rsidRPr="00A42B4D" w:rsidRDefault="00BD5480" w:rsidP="00A4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Confessions</w:t>
            </w:r>
            <w:proofErr w:type="spellEnd"/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, Book V-IX, [ed. Peter White]</w:t>
            </w:r>
          </w:p>
        </w:tc>
        <w:tc>
          <w:tcPr>
            <w:tcW w:w="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480" w:rsidRPr="00A42B4D" w:rsidRDefault="00BD5480" w:rsidP="00A4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22/06/2022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480" w:rsidRPr="00A42B4D" w:rsidRDefault="00BD5480" w:rsidP="00A4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Dpto.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480" w:rsidRPr="00A42B4D" w:rsidRDefault="00BD5480" w:rsidP="00A4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AUG-21 (2)</w:t>
            </w:r>
          </w:p>
        </w:tc>
      </w:tr>
      <w:tr w:rsidR="00BD5480" w:rsidRPr="00A42B4D" w:rsidTr="00BD5480">
        <w:trPr>
          <w:tblCellSpacing w:w="0" w:type="dxa"/>
        </w:trPr>
        <w:tc>
          <w:tcPr>
            <w:tcW w:w="1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480" w:rsidRPr="00A42B4D" w:rsidRDefault="00BD5480" w:rsidP="00A4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  <w:tc>
          <w:tcPr>
            <w:tcW w:w="53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480" w:rsidRPr="00A42B4D" w:rsidRDefault="00BD5480" w:rsidP="00A4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Cornifici</w:t>
            </w:r>
            <w:proofErr w:type="spellEnd"/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seu</w:t>
            </w:r>
            <w:proofErr w:type="spellEnd"/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incerti</w:t>
            </w:r>
            <w:proofErr w:type="spellEnd"/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auctoris</w:t>
            </w:r>
            <w:proofErr w:type="spellEnd"/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›</w:t>
            </w:r>
            <w:proofErr w:type="spellStart"/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rhetorica</w:t>
            </w:r>
            <w:proofErr w:type="spellEnd"/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ad c. </w:t>
            </w:r>
            <w:proofErr w:type="spellStart"/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herennium</w:t>
            </w:r>
            <w:proofErr w:type="spellEnd"/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‹. </w:t>
            </w:r>
            <w:proofErr w:type="spellStart"/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prolegomena</w:t>
            </w:r>
            <w:proofErr w:type="spellEnd"/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, </w:t>
            </w:r>
            <w:proofErr w:type="spellStart"/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edizione</w:t>
            </w:r>
            <w:proofErr w:type="spellEnd"/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, </w:t>
            </w:r>
            <w:proofErr w:type="spellStart"/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traduzione</w:t>
            </w:r>
            <w:proofErr w:type="spellEnd"/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, </w:t>
            </w:r>
            <w:proofErr w:type="spellStart"/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commento</w:t>
            </w:r>
            <w:proofErr w:type="spellEnd"/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e </w:t>
            </w:r>
            <w:proofErr w:type="spellStart"/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lessico</w:t>
            </w:r>
            <w:proofErr w:type="spellEnd"/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, </w:t>
            </w:r>
            <w:proofErr w:type="spellStart"/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vol</w:t>
            </w:r>
            <w:proofErr w:type="spellEnd"/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1, [ed. </w:t>
            </w:r>
            <w:proofErr w:type="spellStart"/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Calboli</w:t>
            </w:r>
            <w:proofErr w:type="spellEnd"/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]</w:t>
            </w:r>
          </w:p>
        </w:tc>
        <w:tc>
          <w:tcPr>
            <w:tcW w:w="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480" w:rsidRPr="00A42B4D" w:rsidRDefault="00BD5480" w:rsidP="00A4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23/09/2021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480" w:rsidRPr="00A42B4D" w:rsidRDefault="00BD5480" w:rsidP="00A4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Dpto.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480" w:rsidRPr="00A42B4D" w:rsidRDefault="00BD5480" w:rsidP="00A4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CIC-162(1)</w:t>
            </w:r>
          </w:p>
        </w:tc>
      </w:tr>
      <w:tr w:rsidR="00BD5480" w:rsidRPr="00A42B4D" w:rsidTr="00BD5480">
        <w:trPr>
          <w:tblCellSpacing w:w="0" w:type="dxa"/>
        </w:trPr>
        <w:tc>
          <w:tcPr>
            <w:tcW w:w="1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480" w:rsidRPr="00A42B4D" w:rsidRDefault="00BD5480" w:rsidP="00A4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  <w:tc>
          <w:tcPr>
            <w:tcW w:w="53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480" w:rsidRPr="00A42B4D" w:rsidRDefault="00BD5480" w:rsidP="00A4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Cornifici</w:t>
            </w:r>
            <w:proofErr w:type="spellEnd"/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seu</w:t>
            </w:r>
            <w:proofErr w:type="spellEnd"/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incerti</w:t>
            </w:r>
            <w:proofErr w:type="spellEnd"/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auctoris</w:t>
            </w:r>
            <w:proofErr w:type="spellEnd"/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›</w:t>
            </w:r>
            <w:proofErr w:type="spellStart"/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rhetorica</w:t>
            </w:r>
            <w:proofErr w:type="spellEnd"/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ad c. </w:t>
            </w:r>
            <w:proofErr w:type="spellStart"/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herennium</w:t>
            </w:r>
            <w:proofErr w:type="spellEnd"/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‹. </w:t>
            </w:r>
            <w:proofErr w:type="spellStart"/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prolegomena</w:t>
            </w:r>
            <w:proofErr w:type="spellEnd"/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, </w:t>
            </w:r>
            <w:proofErr w:type="spellStart"/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edizione</w:t>
            </w:r>
            <w:proofErr w:type="spellEnd"/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, </w:t>
            </w:r>
            <w:proofErr w:type="spellStart"/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traduzione</w:t>
            </w:r>
            <w:proofErr w:type="spellEnd"/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, </w:t>
            </w:r>
            <w:proofErr w:type="spellStart"/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commento</w:t>
            </w:r>
            <w:proofErr w:type="spellEnd"/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e </w:t>
            </w:r>
            <w:proofErr w:type="spellStart"/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lessico</w:t>
            </w:r>
            <w:proofErr w:type="spellEnd"/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, </w:t>
            </w:r>
            <w:proofErr w:type="spellStart"/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vol</w:t>
            </w:r>
            <w:proofErr w:type="spellEnd"/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2, [ed. </w:t>
            </w:r>
            <w:proofErr w:type="spellStart"/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Calboli</w:t>
            </w:r>
            <w:proofErr w:type="spellEnd"/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]</w:t>
            </w:r>
          </w:p>
        </w:tc>
        <w:tc>
          <w:tcPr>
            <w:tcW w:w="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480" w:rsidRPr="00A42B4D" w:rsidRDefault="00BD5480" w:rsidP="00A4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23/09/2021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480" w:rsidRPr="00A42B4D" w:rsidRDefault="00BD5480" w:rsidP="00A4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Dpto.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480" w:rsidRPr="00A42B4D" w:rsidRDefault="00BD5480" w:rsidP="00A4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CIC-162(2)</w:t>
            </w:r>
          </w:p>
        </w:tc>
      </w:tr>
      <w:tr w:rsidR="00BD5480" w:rsidRPr="00A42B4D" w:rsidTr="00BD5480">
        <w:trPr>
          <w:tblCellSpacing w:w="0" w:type="dxa"/>
        </w:trPr>
        <w:tc>
          <w:tcPr>
            <w:tcW w:w="1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480" w:rsidRPr="00A42B4D" w:rsidRDefault="00BD5480" w:rsidP="00A4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  <w:tc>
          <w:tcPr>
            <w:tcW w:w="53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480" w:rsidRPr="00A42B4D" w:rsidRDefault="00BD5480" w:rsidP="00A4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Cornifici</w:t>
            </w:r>
            <w:proofErr w:type="spellEnd"/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seu</w:t>
            </w:r>
            <w:proofErr w:type="spellEnd"/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incerti</w:t>
            </w:r>
            <w:proofErr w:type="spellEnd"/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auctoris</w:t>
            </w:r>
            <w:proofErr w:type="spellEnd"/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›</w:t>
            </w:r>
            <w:proofErr w:type="spellStart"/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rhetorica</w:t>
            </w:r>
            <w:proofErr w:type="spellEnd"/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ad c. </w:t>
            </w:r>
            <w:proofErr w:type="spellStart"/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herennium</w:t>
            </w:r>
            <w:proofErr w:type="spellEnd"/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‹. </w:t>
            </w:r>
            <w:proofErr w:type="spellStart"/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prolegomena</w:t>
            </w:r>
            <w:proofErr w:type="spellEnd"/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, </w:t>
            </w:r>
            <w:proofErr w:type="spellStart"/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edizione</w:t>
            </w:r>
            <w:proofErr w:type="spellEnd"/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, </w:t>
            </w:r>
            <w:proofErr w:type="spellStart"/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traduzione</w:t>
            </w:r>
            <w:proofErr w:type="spellEnd"/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, </w:t>
            </w:r>
            <w:proofErr w:type="spellStart"/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commento</w:t>
            </w:r>
            <w:proofErr w:type="spellEnd"/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e </w:t>
            </w:r>
            <w:proofErr w:type="spellStart"/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lessico</w:t>
            </w:r>
            <w:proofErr w:type="spellEnd"/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, </w:t>
            </w:r>
            <w:proofErr w:type="spellStart"/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vol</w:t>
            </w:r>
            <w:proofErr w:type="spellEnd"/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3, [ed. </w:t>
            </w:r>
            <w:proofErr w:type="spellStart"/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Calboli</w:t>
            </w:r>
            <w:proofErr w:type="spellEnd"/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]</w:t>
            </w:r>
          </w:p>
        </w:tc>
        <w:tc>
          <w:tcPr>
            <w:tcW w:w="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480" w:rsidRPr="00A42B4D" w:rsidRDefault="00BD5480" w:rsidP="00A4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23/09/2021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480" w:rsidRPr="00A42B4D" w:rsidRDefault="00BD5480" w:rsidP="00A4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Dpto.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480" w:rsidRPr="00A42B4D" w:rsidRDefault="00BD5480" w:rsidP="00A4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CIC-162(3)</w:t>
            </w:r>
          </w:p>
        </w:tc>
      </w:tr>
      <w:tr w:rsidR="00BD5480" w:rsidRPr="00A42B4D" w:rsidTr="00BD5480">
        <w:trPr>
          <w:tblCellSpacing w:w="0" w:type="dxa"/>
        </w:trPr>
        <w:tc>
          <w:tcPr>
            <w:tcW w:w="1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480" w:rsidRPr="00A42B4D" w:rsidRDefault="00BD5480" w:rsidP="00A4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Hieronimus</w:t>
            </w:r>
            <w:proofErr w:type="spellEnd"/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de Moravia</w:t>
            </w:r>
          </w:p>
        </w:tc>
        <w:tc>
          <w:tcPr>
            <w:tcW w:w="53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480" w:rsidRPr="00A42B4D" w:rsidRDefault="00BD5480" w:rsidP="00A4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Corpus </w:t>
            </w:r>
            <w:proofErr w:type="spellStart"/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Christianorum</w:t>
            </w:r>
            <w:proofErr w:type="spellEnd"/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Continuatio</w:t>
            </w:r>
            <w:proofErr w:type="spellEnd"/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Mediaevalis</w:t>
            </w:r>
            <w:proofErr w:type="spellEnd"/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(CCCM 250), [ed. Soria - </w:t>
            </w:r>
            <w:proofErr w:type="spellStart"/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Dominguez</w:t>
            </w:r>
            <w:proofErr w:type="spellEnd"/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- </w:t>
            </w:r>
            <w:proofErr w:type="spellStart"/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Senellart</w:t>
            </w:r>
            <w:proofErr w:type="spellEnd"/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]</w:t>
            </w:r>
          </w:p>
        </w:tc>
        <w:tc>
          <w:tcPr>
            <w:tcW w:w="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480" w:rsidRPr="00A42B4D" w:rsidRDefault="00BD5480" w:rsidP="00A4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08/09/2021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480" w:rsidRPr="00A42B4D" w:rsidRDefault="00BD5480" w:rsidP="00A4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Dpto.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480" w:rsidRPr="00A42B4D" w:rsidRDefault="00BD5480" w:rsidP="00A4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HIER.MOR-1</w:t>
            </w:r>
          </w:p>
        </w:tc>
      </w:tr>
      <w:tr w:rsidR="00BD5480" w:rsidRPr="00A42B4D" w:rsidTr="00BD5480">
        <w:trPr>
          <w:tblCellSpacing w:w="0" w:type="dxa"/>
        </w:trPr>
        <w:tc>
          <w:tcPr>
            <w:tcW w:w="1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480" w:rsidRPr="00A42B4D" w:rsidRDefault="00BD5480" w:rsidP="00A4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Lucano</w:t>
            </w:r>
          </w:p>
        </w:tc>
        <w:tc>
          <w:tcPr>
            <w:tcW w:w="53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480" w:rsidRPr="00A42B4D" w:rsidRDefault="00BD5480" w:rsidP="00A4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De Bello </w:t>
            </w:r>
            <w:proofErr w:type="spellStart"/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Civili</w:t>
            </w:r>
            <w:proofErr w:type="spellEnd"/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, Book II, [ed. </w:t>
            </w:r>
            <w:proofErr w:type="spellStart"/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Fanthan</w:t>
            </w:r>
            <w:proofErr w:type="spellEnd"/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]</w:t>
            </w:r>
          </w:p>
        </w:tc>
        <w:tc>
          <w:tcPr>
            <w:tcW w:w="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480" w:rsidRPr="00A42B4D" w:rsidRDefault="00BD5480" w:rsidP="00A4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07/04/2022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480" w:rsidRPr="00A42B4D" w:rsidRDefault="00BD5480" w:rsidP="00A4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Dpto.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480" w:rsidRPr="00A42B4D" w:rsidRDefault="00BD5480" w:rsidP="00A4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LUCAN-20(2)</w:t>
            </w:r>
          </w:p>
        </w:tc>
      </w:tr>
      <w:tr w:rsidR="00BD5480" w:rsidRPr="00A42B4D" w:rsidTr="00BD5480">
        <w:trPr>
          <w:tblCellSpacing w:w="0" w:type="dxa"/>
        </w:trPr>
        <w:tc>
          <w:tcPr>
            <w:tcW w:w="1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480" w:rsidRPr="00A42B4D" w:rsidRDefault="00BD5480" w:rsidP="00A4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Lucano</w:t>
            </w:r>
          </w:p>
        </w:tc>
        <w:tc>
          <w:tcPr>
            <w:tcW w:w="53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480" w:rsidRPr="00A42B4D" w:rsidRDefault="00BD5480" w:rsidP="00A4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De Bello </w:t>
            </w:r>
            <w:proofErr w:type="spellStart"/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Civili</w:t>
            </w:r>
            <w:proofErr w:type="spellEnd"/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, Book VII, [ed. Roche]</w:t>
            </w:r>
          </w:p>
        </w:tc>
        <w:tc>
          <w:tcPr>
            <w:tcW w:w="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480" w:rsidRPr="00A42B4D" w:rsidRDefault="00BD5480" w:rsidP="00A4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07/04/2022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480" w:rsidRPr="00A42B4D" w:rsidRDefault="00BD5480" w:rsidP="00A4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Dpto.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480" w:rsidRPr="00A42B4D" w:rsidRDefault="00BD5480" w:rsidP="00A4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LUCAN-20(7)</w:t>
            </w:r>
          </w:p>
        </w:tc>
      </w:tr>
      <w:tr w:rsidR="00BD5480" w:rsidRPr="00A42B4D" w:rsidTr="00BD5480">
        <w:trPr>
          <w:tblCellSpacing w:w="0" w:type="dxa"/>
        </w:trPr>
        <w:tc>
          <w:tcPr>
            <w:tcW w:w="1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480" w:rsidRPr="00A42B4D" w:rsidRDefault="00BD5480" w:rsidP="00A4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Varron</w:t>
            </w:r>
            <w:proofErr w:type="spellEnd"/>
          </w:p>
        </w:tc>
        <w:tc>
          <w:tcPr>
            <w:tcW w:w="53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480" w:rsidRPr="00A42B4D" w:rsidRDefault="00BD5480" w:rsidP="00A4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De </w:t>
            </w:r>
            <w:proofErr w:type="spellStart"/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lingua</w:t>
            </w:r>
            <w:proofErr w:type="spellEnd"/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latina IX, [ed. </w:t>
            </w:r>
            <w:proofErr w:type="spellStart"/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Duso</w:t>
            </w:r>
            <w:proofErr w:type="spellEnd"/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]</w:t>
            </w:r>
          </w:p>
        </w:tc>
        <w:tc>
          <w:tcPr>
            <w:tcW w:w="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480" w:rsidRPr="00A42B4D" w:rsidRDefault="00BD5480" w:rsidP="00A4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10/11/2021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480" w:rsidRPr="00A42B4D" w:rsidRDefault="00BD5480" w:rsidP="00A4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Dpto.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480" w:rsidRPr="00A42B4D" w:rsidRDefault="00BD5480" w:rsidP="00A4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VARRO-24</w:t>
            </w:r>
          </w:p>
        </w:tc>
      </w:tr>
      <w:tr w:rsidR="00BD5480" w:rsidRPr="00A42B4D" w:rsidTr="00BD5480">
        <w:trPr>
          <w:tblCellSpacing w:w="0" w:type="dxa"/>
        </w:trPr>
        <w:tc>
          <w:tcPr>
            <w:tcW w:w="1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480" w:rsidRPr="00A42B4D" w:rsidRDefault="00BD5480" w:rsidP="00A4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Geiger, J.</w:t>
            </w:r>
          </w:p>
        </w:tc>
        <w:tc>
          <w:tcPr>
            <w:tcW w:w="53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480" w:rsidRPr="00A42B4D" w:rsidRDefault="00BD5480" w:rsidP="00A4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Der </w:t>
            </w:r>
            <w:proofErr w:type="spellStart"/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römische</w:t>
            </w:r>
            <w:proofErr w:type="spellEnd"/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hexameter</w:t>
            </w:r>
            <w:proofErr w:type="spellEnd"/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. </w:t>
            </w:r>
            <w:proofErr w:type="spellStart"/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statistische</w:t>
            </w:r>
            <w:proofErr w:type="spellEnd"/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untersuchungen</w:t>
            </w:r>
            <w:proofErr w:type="spellEnd"/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zur</w:t>
            </w:r>
            <w:proofErr w:type="spellEnd"/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epischen</w:t>
            </w:r>
            <w:proofErr w:type="spellEnd"/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verstechnik</w:t>
            </w:r>
            <w:proofErr w:type="spellEnd"/>
          </w:p>
        </w:tc>
        <w:tc>
          <w:tcPr>
            <w:tcW w:w="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480" w:rsidRPr="00A42B4D" w:rsidRDefault="00BD5480" w:rsidP="00A4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23/09/2021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480" w:rsidRPr="00A42B4D" w:rsidRDefault="00BD5480" w:rsidP="00A4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BIBLIOTECA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480" w:rsidRPr="00A42B4D" w:rsidRDefault="00BD5480" w:rsidP="00A4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BD5480" w:rsidRPr="00A42B4D" w:rsidTr="00BD5480">
        <w:trPr>
          <w:tblCellSpacing w:w="0" w:type="dxa"/>
        </w:trPr>
        <w:tc>
          <w:tcPr>
            <w:tcW w:w="1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480" w:rsidRPr="00A42B4D" w:rsidRDefault="00BD5480" w:rsidP="00A4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Enciclopedias</w:t>
            </w:r>
          </w:p>
        </w:tc>
        <w:tc>
          <w:tcPr>
            <w:tcW w:w="53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480" w:rsidRPr="00A42B4D" w:rsidRDefault="00BD5480" w:rsidP="00A4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Diccionario Hispánico de la Tradición y Recepción Clásica, [ed. García Jurado]</w:t>
            </w:r>
          </w:p>
        </w:tc>
        <w:tc>
          <w:tcPr>
            <w:tcW w:w="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480" w:rsidRPr="00A42B4D" w:rsidRDefault="00BD5480" w:rsidP="00A4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20/09/2022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480" w:rsidRPr="00A42B4D" w:rsidRDefault="00BD5480" w:rsidP="00A4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Dpto.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480" w:rsidRPr="00A42B4D" w:rsidRDefault="00BD5480" w:rsidP="00A4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AA- 6</w:t>
            </w:r>
          </w:p>
        </w:tc>
      </w:tr>
      <w:tr w:rsidR="00BD5480" w:rsidRPr="00A42B4D" w:rsidTr="00BD5480">
        <w:trPr>
          <w:tblCellSpacing w:w="0" w:type="dxa"/>
        </w:trPr>
        <w:tc>
          <w:tcPr>
            <w:tcW w:w="1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480" w:rsidRPr="00A42B4D" w:rsidRDefault="00BD5480" w:rsidP="00A4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Virgilio</w:t>
            </w:r>
          </w:p>
        </w:tc>
        <w:tc>
          <w:tcPr>
            <w:tcW w:w="53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480" w:rsidRPr="00A42B4D" w:rsidRDefault="00BD5480" w:rsidP="00A4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Eclogues</w:t>
            </w:r>
            <w:proofErr w:type="spellEnd"/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, [ed. Coleman]</w:t>
            </w:r>
          </w:p>
        </w:tc>
        <w:tc>
          <w:tcPr>
            <w:tcW w:w="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480" w:rsidRPr="00A42B4D" w:rsidRDefault="00BD5480" w:rsidP="00A4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22/06/2022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480" w:rsidRPr="00A42B4D" w:rsidRDefault="00BD5480" w:rsidP="00A4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Dpto.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480" w:rsidRPr="00A42B4D" w:rsidRDefault="00BD5480" w:rsidP="00A4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VERG-53</w:t>
            </w:r>
          </w:p>
        </w:tc>
      </w:tr>
      <w:tr w:rsidR="00BD5480" w:rsidRPr="00A42B4D" w:rsidTr="00BD5480">
        <w:trPr>
          <w:tblCellSpacing w:w="0" w:type="dxa"/>
        </w:trPr>
        <w:tc>
          <w:tcPr>
            <w:tcW w:w="1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480" w:rsidRPr="00A42B4D" w:rsidRDefault="00BD5480" w:rsidP="00A4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Egeria</w:t>
            </w:r>
          </w:p>
        </w:tc>
        <w:tc>
          <w:tcPr>
            <w:tcW w:w="53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480" w:rsidRPr="00A42B4D" w:rsidRDefault="00BD5480" w:rsidP="00A4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Egeria, </w:t>
            </w:r>
            <w:proofErr w:type="spellStart"/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journey</w:t>
            </w:r>
            <w:proofErr w:type="spellEnd"/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to</w:t>
            </w:r>
            <w:proofErr w:type="spellEnd"/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the</w:t>
            </w:r>
            <w:proofErr w:type="spellEnd"/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holy</w:t>
            </w:r>
            <w:proofErr w:type="spellEnd"/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land</w:t>
            </w:r>
            <w:proofErr w:type="spellEnd"/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[ed. Bradshaw]</w:t>
            </w:r>
          </w:p>
        </w:tc>
        <w:tc>
          <w:tcPr>
            <w:tcW w:w="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480" w:rsidRPr="00A42B4D" w:rsidRDefault="00BD5480" w:rsidP="00A4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18/10/2021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480" w:rsidRPr="00A42B4D" w:rsidRDefault="00BD5480" w:rsidP="00A4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Dpto.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480" w:rsidRPr="00A42B4D" w:rsidRDefault="00BD5480" w:rsidP="00A4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AEGER-10</w:t>
            </w:r>
          </w:p>
        </w:tc>
      </w:tr>
      <w:tr w:rsidR="00BD5480" w:rsidRPr="00A42B4D" w:rsidTr="00BD5480">
        <w:trPr>
          <w:tblCellSpacing w:w="0" w:type="dxa"/>
        </w:trPr>
        <w:tc>
          <w:tcPr>
            <w:tcW w:w="1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480" w:rsidRPr="00A42B4D" w:rsidRDefault="00BD5480" w:rsidP="00A4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Terencio</w:t>
            </w:r>
          </w:p>
        </w:tc>
        <w:tc>
          <w:tcPr>
            <w:tcW w:w="53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480" w:rsidRPr="00A42B4D" w:rsidRDefault="00BD5480" w:rsidP="00A4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Evnvchvs</w:t>
            </w:r>
            <w:proofErr w:type="spellEnd"/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, [ed. </w:t>
            </w:r>
            <w:proofErr w:type="spellStart"/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Barsby</w:t>
            </w:r>
            <w:proofErr w:type="spellEnd"/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]</w:t>
            </w:r>
          </w:p>
        </w:tc>
        <w:tc>
          <w:tcPr>
            <w:tcW w:w="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480" w:rsidRPr="00A42B4D" w:rsidRDefault="00BD5480" w:rsidP="00A4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21/02/2022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480" w:rsidRPr="00A42B4D" w:rsidRDefault="00BD5480" w:rsidP="00A4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Dpto.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480" w:rsidRPr="00A42B4D" w:rsidRDefault="00BD5480" w:rsidP="00A4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TER-3</w:t>
            </w:r>
          </w:p>
        </w:tc>
      </w:tr>
      <w:tr w:rsidR="00BD5480" w:rsidRPr="00A42B4D" w:rsidTr="00BD5480">
        <w:trPr>
          <w:tblCellSpacing w:w="0" w:type="dxa"/>
        </w:trPr>
        <w:tc>
          <w:tcPr>
            <w:tcW w:w="1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480" w:rsidRPr="00A42B4D" w:rsidRDefault="00BD5480" w:rsidP="00A4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Eramo</w:t>
            </w:r>
            <w:proofErr w:type="spellEnd"/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, I.</w:t>
            </w:r>
          </w:p>
        </w:tc>
        <w:tc>
          <w:tcPr>
            <w:tcW w:w="53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480" w:rsidRPr="00A42B4D" w:rsidRDefault="00BD5480" w:rsidP="00A4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Exempla</w:t>
            </w:r>
            <w:proofErr w:type="spellEnd"/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per </w:t>
            </w:r>
            <w:proofErr w:type="spellStart"/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vincere</w:t>
            </w:r>
            <w:proofErr w:type="spellEnd"/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e </w:t>
            </w:r>
            <w:proofErr w:type="spellStart"/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dove</w:t>
            </w:r>
            <w:proofErr w:type="spellEnd"/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trovarli</w:t>
            </w:r>
            <w:proofErr w:type="spellEnd"/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. </w:t>
            </w:r>
            <w:proofErr w:type="spellStart"/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introduzione</w:t>
            </w:r>
            <w:proofErr w:type="spellEnd"/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agli</w:t>
            </w:r>
            <w:proofErr w:type="spellEnd"/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«</w:t>
            </w:r>
            <w:proofErr w:type="spellStart"/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strategemata</w:t>
            </w:r>
            <w:proofErr w:type="spellEnd"/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» di Frontino</w:t>
            </w:r>
          </w:p>
        </w:tc>
        <w:tc>
          <w:tcPr>
            <w:tcW w:w="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480" w:rsidRPr="00A42B4D" w:rsidRDefault="00BD5480" w:rsidP="00A4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18/10/2021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480" w:rsidRPr="00A42B4D" w:rsidRDefault="00BD5480" w:rsidP="00A4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BIBLIOTECA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480" w:rsidRPr="00A42B4D" w:rsidRDefault="00BD5480" w:rsidP="00A4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BD5480" w:rsidRPr="00A42B4D" w:rsidTr="00BD5480">
        <w:trPr>
          <w:tblCellSpacing w:w="0" w:type="dxa"/>
        </w:trPr>
        <w:tc>
          <w:tcPr>
            <w:tcW w:w="1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480" w:rsidRPr="00A42B4D" w:rsidRDefault="00BD5480" w:rsidP="00A4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Ovidio</w:t>
            </w:r>
          </w:p>
        </w:tc>
        <w:tc>
          <w:tcPr>
            <w:tcW w:w="53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480" w:rsidRPr="00A42B4D" w:rsidRDefault="00BD5480" w:rsidP="00A4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Fasti</w:t>
            </w:r>
            <w:proofErr w:type="spellEnd"/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, Book III, [ed. </w:t>
            </w:r>
            <w:proofErr w:type="spellStart"/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Sj</w:t>
            </w:r>
            <w:proofErr w:type="spellEnd"/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. </w:t>
            </w:r>
            <w:proofErr w:type="spellStart"/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Heyworth</w:t>
            </w:r>
            <w:proofErr w:type="spellEnd"/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]</w:t>
            </w:r>
          </w:p>
        </w:tc>
        <w:tc>
          <w:tcPr>
            <w:tcW w:w="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480" w:rsidRPr="00A42B4D" w:rsidRDefault="00BD5480" w:rsidP="00A4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22/06/2022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480" w:rsidRPr="00A42B4D" w:rsidRDefault="00BD5480" w:rsidP="00A4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Dpto.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480" w:rsidRPr="00A42B4D" w:rsidRDefault="00BD5480" w:rsidP="00A4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OV-15(3)</w:t>
            </w:r>
          </w:p>
        </w:tc>
      </w:tr>
      <w:tr w:rsidR="00BD5480" w:rsidRPr="00A42B4D" w:rsidTr="00BD5480">
        <w:trPr>
          <w:tblCellSpacing w:w="0" w:type="dxa"/>
        </w:trPr>
        <w:tc>
          <w:tcPr>
            <w:tcW w:w="1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480" w:rsidRPr="00A42B4D" w:rsidRDefault="00BD5480" w:rsidP="00A4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Ovidio</w:t>
            </w:r>
          </w:p>
        </w:tc>
        <w:tc>
          <w:tcPr>
            <w:tcW w:w="53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480" w:rsidRPr="00A42B4D" w:rsidRDefault="00BD5480" w:rsidP="00A4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Fasti</w:t>
            </w:r>
            <w:proofErr w:type="spellEnd"/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, Book IV, [ed. </w:t>
            </w:r>
            <w:proofErr w:type="spellStart"/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Fanthamh</w:t>
            </w:r>
            <w:proofErr w:type="spellEnd"/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]</w:t>
            </w:r>
          </w:p>
        </w:tc>
        <w:tc>
          <w:tcPr>
            <w:tcW w:w="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480" w:rsidRPr="00A42B4D" w:rsidRDefault="00BD5480" w:rsidP="00A4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22/06/2022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480" w:rsidRPr="00A42B4D" w:rsidRDefault="00BD5480" w:rsidP="00A4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Dpto.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480" w:rsidRPr="00A42B4D" w:rsidRDefault="00BD5480" w:rsidP="00A4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OV-15(4)</w:t>
            </w:r>
          </w:p>
        </w:tc>
      </w:tr>
      <w:tr w:rsidR="00BD5480" w:rsidRPr="00A42B4D" w:rsidTr="00BD5480">
        <w:trPr>
          <w:tblCellSpacing w:w="0" w:type="dxa"/>
        </w:trPr>
        <w:tc>
          <w:tcPr>
            <w:tcW w:w="1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480" w:rsidRPr="00A42B4D" w:rsidRDefault="00BD5480" w:rsidP="00A4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Re, Alessandro</w:t>
            </w:r>
          </w:p>
        </w:tc>
        <w:tc>
          <w:tcPr>
            <w:tcW w:w="53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480" w:rsidRPr="00A42B4D" w:rsidRDefault="00BD5480" w:rsidP="00A4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Genus</w:t>
            </w:r>
            <w:proofErr w:type="spellEnd"/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compositicium</w:t>
            </w:r>
            <w:proofErr w:type="spellEnd"/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: la </w:t>
            </w:r>
            <w:proofErr w:type="spellStart"/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composizione</w:t>
            </w:r>
            <w:proofErr w:type="spellEnd"/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nominale</w:t>
            </w:r>
            <w:proofErr w:type="spellEnd"/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latina</w:t>
            </w:r>
          </w:p>
        </w:tc>
        <w:tc>
          <w:tcPr>
            <w:tcW w:w="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480" w:rsidRPr="00A42B4D" w:rsidRDefault="00BD5480" w:rsidP="00A4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23/09/2021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480" w:rsidRPr="00A42B4D" w:rsidRDefault="00BD5480" w:rsidP="00A4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BIBLIOTECA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480" w:rsidRPr="00A42B4D" w:rsidRDefault="00BD5480" w:rsidP="00A4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BD5480" w:rsidRPr="00A42B4D" w:rsidTr="00BD5480">
        <w:trPr>
          <w:tblCellSpacing w:w="0" w:type="dxa"/>
        </w:trPr>
        <w:tc>
          <w:tcPr>
            <w:tcW w:w="1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480" w:rsidRPr="00A42B4D" w:rsidRDefault="00BD5480" w:rsidP="00A4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Tácito</w:t>
            </w:r>
          </w:p>
        </w:tc>
        <w:tc>
          <w:tcPr>
            <w:tcW w:w="53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480" w:rsidRPr="00A42B4D" w:rsidRDefault="00BD5480" w:rsidP="00A4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Germania, [ed. </w:t>
            </w:r>
            <w:proofErr w:type="spellStart"/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Audano</w:t>
            </w:r>
            <w:proofErr w:type="spellEnd"/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]</w:t>
            </w:r>
          </w:p>
        </w:tc>
        <w:tc>
          <w:tcPr>
            <w:tcW w:w="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480" w:rsidRPr="00A42B4D" w:rsidRDefault="00BD5480" w:rsidP="00A4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11/11/2021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480" w:rsidRPr="00A42B4D" w:rsidRDefault="00BD5480" w:rsidP="00A4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Dpto.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480" w:rsidRPr="00A42B4D" w:rsidRDefault="00BD5480" w:rsidP="00A4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TAC-63</w:t>
            </w:r>
          </w:p>
        </w:tc>
      </w:tr>
      <w:tr w:rsidR="00BD5480" w:rsidRPr="00A42B4D" w:rsidTr="00BD5480">
        <w:trPr>
          <w:tblCellSpacing w:w="0" w:type="dxa"/>
        </w:trPr>
        <w:tc>
          <w:tcPr>
            <w:tcW w:w="1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480" w:rsidRPr="00A42B4D" w:rsidRDefault="00BD5480" w:rsidP="00A4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Antología</w:t>
            </w:r>
          </w:p>
        </w:tc>
        <w:tc>
          <w:tcPr>
            <w:tcW w:w="53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480" w:rsidRPr="00A42B4D" w:rsidRDefault="00BD5480" w:rsidP="00A4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Greek</w:t>
            </w:r>
            <w:proofErr w:type="spellEnd"/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and </w:t>
            </w:r>
            <w:proofErr w:type="spellStart"/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latin</w:t>
            </w:r>
            <w:proofErr w:type="spellEnd"/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letters</w:t>
            </w:r>
            <w:proofErr w:type="spellEnd"/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, [ed. Trapp]</w:t>
            </w:r>
          </w:p>
        </w:tc>
        <w:tc>
          <w:tcPr>
            <w:tcW w:w="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480" w:rsidRPr="00A42B4D" w:rsidRDefault="00BD5480" w:rsidP="00A4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22/06/2022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480" w:rsidRPr="00A42B4D" w:rsidRDefault="00BD5480" w:rsidP="00A4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Dpto.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480" w:rsidRPr="00A42B4D" w:rsidRDefault="00BD5480" w:rsidP="00A4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ANTHOL-93</w:t>
            </w:r>
          </w:p>
        </w:tc>
      </w:tr>
      <w:tr w:rsidR="00BD5480" w:rsidRPr="00A42B4D" w:rsidTr="00BD5480">
        <w:trPr>
          <w:tblCellSpacing w:w="0" w:type="dxa"/>
        </w:trPr>
        <w:tc>
          <w:tcPr>
            <w:tcW w:w="1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480" w:rsidRPr="00A42B4D" w:rsidRDefault="00BD5480" w:rsidP="00A4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Nowacki</w:t>
            </w:r>
            <w:proofErr w:type="spellEnd"/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, E</w:t>
            </w:r>
          </w:p>
        </w:tc>
        <w:tc>
          <w:tcPr>
            <w:tcW w:w="53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480" w:rsidRPr="00A42B4D" w:rsidRDefault="00BD5480" w:rsidP="00A4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Greek</w:t>
            </w:r>
            <w:proofErr w:type="spellEnd"/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and </w:t>
            </w:r>
            <w:proofErr w:type="spellStart"/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Latin</w:t>
            </w:r>
            <w:proofErr w:type="spellEnd"/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Music </w:t>
            </w:r>
            <w:proofErr w:type="spellStart"/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Theory</w:t>
            </w:r>
            <w:proofErr w:type="spellEnd"/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. </w:t>
            </w:r>
            <w:proofErr w:type="spellStart"/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Principles</w:t>
            </w:r>
            <w:proofErr w:type="spellEnd"/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and </w:t>
            </w:r>
            <w:proofErr w:type="spellStart"/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Challenges</w:t>
            </w:r>
            <w:proofErr w:type="spellEnd"/>
          </w:p>
        </w:tc>
        <w:tc>
          <w:tcPr>
            <w:tcW w:w="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480" w:rsidRPr="00A42B4D" w:rsidRDefault="00BD5480" w:rsidP="00A4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18/10/2021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480" w:rsidRPr="00A42B4D" w:rsidRDefault="00BD5480" w:rsidP="00A4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BIBLIOTECA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480" w:rsidRPr="00A42B4D" w:rsidRDefault="00BD5480" w:rsidP="00A4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BD5480" w:rsidRPr="00A42B4D" w:rsidTr="00BD5480">
        <w:trPr>
          <w:tblCellSpacing w:w="0" w:type="dxa"/>
        </w:trPr>
        <w:tc>
          <w:tcPr>
            <w:tcW w:w="1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480" w:rsidRPr="00A42B4D" w:rsidRDefault="00BD5480" w:rsidP="00A4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Ovidio</w:t>
            </w:r>
          </w:p>
        </w:tc>
        <w:tc>
          <w:tcPr>
            <w:tcW w:w="53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480" w:rsidRPr="00A42B4D" w:rsidRDefault="00BD5480" w:rsidP="00A4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Heroides</w:t>
            </w:r>
            <w:proofErr w:type="spellEnd"/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, Book XVI-XXI, [ed. </w:t>
            </w:r>
            <w:proofErr w:type="spellStart"/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Kenney</w:t>
            </w:r>
            <w:proofErr w:type="spellEnd"/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]</w:t>
            </w:r>
          </w:p>
        </w:tc>
        <w:tc>
          <w:tcPr>
            <w:tcW w:w="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480" w:rsidRPr="00A42B4D" w:rsidRDefault="00BD5480" w:rsidP="00A4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22/06/2022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480" w:rsidRPr="00A42B4D" w:rsidRDefault="00BD5480" w:rsidP="00A4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Dpto.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480" w:rsidRPr="00A42B4D" w:rsidRDefault="00BD5480" w:rsidP="00A4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OV-9</w:t>
            </w:r>
          </w:p>
        </w:tc>
      </w:tr>
      <w:tr w:rsidR="00BD5480" w:rsidRPr="00A42B4D" w:rsidTr="00BD5480">
        <w:trPr>
          <w:tblCellSpacing w:w="0" w:type="dxa"/>
        </w:trPr>
        <w:tc>
          <w:tcPr>
            <w:tcW w:w="1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480" w:rsidRPr="00A42B4D" w:rsidRDefault="00BD5480" w:rsidP="00A4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Métrica</w:t>
            </w:r>
          </w:p>
        </w:tc>
        <w:tc>
          <w:tcPr>
            <w:tcW w:w="53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480" w:rsidRPr="00A42B4D" w:rsidRDefault="00BD5480" w:rsidP="00A4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Il</w:t>
            </w:r>
            <w:proofErr w:type="spellEnd"/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canone</w:t>
            </w:r>
            <w:proofErr w:type="spellEnd"/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del </w:t>
            </w:r>
            <w:proofErr w:type="gramStart"/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ritmo :</w:t>
            </w:r>
            <w:proofErr w:type="gramEnd"/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introduzione</w:t>
            </w:r>
            <w:proofErr w:type="spellEnd"/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alla</w:t>
            </w:r>
            <w:proofErr w:type="spellEnd"/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prosodia e </w:t>
            </w:r>
            <w:proofErr w:type="spellStart"/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metrica</w:t>
            </w:r>
            <w:proofErr w:type="spellEnd"/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del latino </w:t>
            </w:r>
            <w:proofErr w:type="spellStart"/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classico</w:t>
            </w:r>
            <w:proofErr w:type="spellEnd"/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, [ed. </w:t>
            </w:r>
            <w:proofErr w:type="spellStart"/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Biddau</w:t>
            </w:r>
            <w:proofErr w:type="spellEnd"/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]</w:t>
            </w:r>
          </w:p>
        </w:tc>
        <w:tc>
          <w:tcPr>
            <w:tcW w:w="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480" w:rsidRPr="00A42B4D" w:rsidRDefault="00BD5480" w:rsidP="00A4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17/05/2022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480" w:rsidRPr="00A42B4D" w:rsidRDefault="00BD5480" w:rsidP="00A4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Dpto.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480" w:rsidRPr="00A42B4D" w:rsidRDefault="00BD5480" w:rsidP="00A4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Ñ- 15</w:t>
            </w:r>
          </w:p>
        </w:tc>
      </w:tr>
      <w:tr w:rsidR="00BD5480" w:rsidRPr="00A42B4D" w:rsidTr="00BD5480">
        <w:trPr>
          <w:tblCellSpacing w:w="0" w:type="dxa"/>
        </w:trPr>
        <w:tc>
          <w:tcPr>
            <w:tcW w:w="1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480" w:rsidRPr="00A42B4D" w:rsidRDefault="00BD5480" w:rsidP="00A4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Marco </w:t>
            </w:r>
            <w:proofErr w:type="spellStart"/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Onorato</w:t>
            </w:r>
            <w:proofErr w:type="spellEnd"/>
          </w:p>
        </w:tc>
        <w:tc>
          <w:tcPr>
            <w:tcW w:w="53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480" w:rsidRPr="00A42B4D" w:rsidRDefault="00BD5480" w:rsidP="00A4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La </w:t>
            </w:r>
            <w:proofErr w:type="spellStart"/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seduzione</w:t>
            </w:r>
            <w:proofErr w:type="spellEnd"/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del </w:t>
            </w:r>
            <w:proofErr w:type="spellStart"/>
            <w:proofErr w:type="gramStart"/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libellus</w:t>
            </w:r>
            <w:proofErr w:type="spellEnd"/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:</w:t>
            </w:r>
            <w:proofErr w:type="gramEnd"/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metapoetica</w:t>
            </w:r>
            <w:proofErr w:type="spellEnd"/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e </w:t>
            </w:r>
            <w:proofErr w:type="spellStart"/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intertestualità</w:t>
            </w:r>
            <w:proofErr w:type="spellEnd"/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in </w:t>
            </w:r>
            <w:proofErr w:type="spellStart"/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Marziale</w:t>
            </w:r>
            <w:proofErr w:type="spellEnd"/>
          </w:p>
        </w:tc>
        <w:tc>
          <w:tcPr>
            <w:tcW w:w="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480" w:rsidRPr="00A42B4D" w:rsidRDefault="00BD5480" w:rsidP="00A4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17/05/2022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480" w:rsidRPr="00A42B4D" w:rsidRDefault="00BD5480" w:rsidP="00A4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BIBLIOTECA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480" w:rsidRPr="00A42B4D" w:rsidRDefault="00BD5480" w:rsidP="00A4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BD5480" w:rsidRPr="00A42B4D" w:rsidTr="00BD5480">
        <w:trPr>
          <w:tblCellSpacing w:w="0" w:type="dxa"/>
        </w:trPr>
        <w:tc>
          <w:tcPr>
            <w:tcW w:w="1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480" w:rsidRPr="00A42B4D" w:rsidRDefault="00BD5480" w:rsidP="00A4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Max </w:t>
            </w:r>
            <w:proofErr w:type="spellStart"/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Pohlenz</w:t>
            </w:r>
            <w:proofErr w:type="spellEnd"/>
          </w:p>
        </w:tc>
        <w:tc>
          <w:tcPr>
            <w:tcW w:w="53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480" w:rsidRPr="00A42B4D" w:rsidRDefault="00BD5480" w:rsidP="00A4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La </w:t>
            </w:r>
            <w:proofErr w:type="spellStart"/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Stoa</w:t>
            </w:r>
            <w:proofErr w:type="spellEnd"/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 Historia de un movimiento espiritual</w:t>
            </w:r>
          </w:p>
        </w:tc>
        <w:tc>
          <w:tcPr>
            <w:tcW w:w="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480" w:rsidRPr="00A42B4D" w:rsidRDefault="00BD5480" w:rsidP="00A4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17/03/2022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480" w:rsidRPr="00A42B4D" w:rsidRDefault="00BD5480" w:rsidP="00A4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BIBLIOTECA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480" w:rsidRPr="00A42B4D" w:rsidRDefault="00BD5480" w:rsidP="00A4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BD5480" w:rsidRPr="00A42B4D" w:rsidTr="00BD5480">
        <w:trPr>
          <w:tblCellSpacing w:w="0" w:type="dxa"/>
        </w:trPr>
        <w:tc>
          <w:tcPr>
            <w:tcW w:w="1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480" w:rsidRPr="00A42B4D" w:rsidRDefault="00BD5480" w:rsidP="00A4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Jean Claude </w:t>
            </w:r>
            <w:proofErr w:type="spellStart"/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Julhe</w:t>
            </w:r>
            <w:proofErr w:type="spellEnd"/>
          </w:p>
        </w:tc>
        <w:tc>
          <w:tcPr>
            <w:tcW w:w="53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480" w:rsidRPr="00A42B4D" w:rsidRDefault="00BD5480" w:rsidP="00A4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Le </w:t>
            </w:r>
            <w:proofErr w:type="spellStart"/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livre</w:t>
            </w:r>
            <w:proofErr w:type="spellEnd"/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</w:t>
            </w:r>
            <w:proofErr w:type="spellEnd"/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Martial</w:t>
            </w:r>
            <w:proofErr w:type="spellEnd"/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et </w:t>
            </w:r>
            <w:proofErr w:type="spellStart"/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l'autoportrait</w:t>
            </w:r>
            <w:proofErr w:type="spellEnd"/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du poete en </w:t>
            </w:r>
            <w:proofErr w:type="spellStart"/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epigrammatiste</w:t>
            </w:r>
            <w:proofErr w:type="spellEnd"/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romain</w:t>
            </w:r>
            <w:proofErr w:type="spellEnd"/>
          </w:p>
        </w:tc>
        <w:tc>
          <w:tcPr>
            <w:tcW w:w="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480" w:rsidRPr="00A42B4D" w:rsidRDefault="00BD5480" w:rsidP="00A4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10/12/2021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480" w:rsidRPr="00A42B4D" w:rsidRDefault="00BD5480" w:rsidP="00A4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BIBLIOTECA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480" w:rsidRPr="00A42B4D" w:rsidRDefault="00BD5480" w:rsidP="00A4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BD5480" w:rsidRPr="00A42B4D" w:rsidTr="00BD5480">
        <w:trPr>
          <w:tblCellSpacing w:w="0" w:type="dxa"/>
        </w:trPr>
        <w:tc>
          <w:tcPr>
            <w:tcW w:w="1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480" w:rsidRPr="00A42B4D" w:rsidRDefault="00BD5480" w:rsidP="00A4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Plauto</w:t>
            </w:r>
          </w:p>
        </w:tc>
        <w:tc>
          <w:tcPr>
            <w:tcW w:w="53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480" w:rsidRPr="00A42B4D" w:rsidRDefault="00BD5480" w:rsidP="00A4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Menaechmi</w:t>
            </w:r>
            <w:proofErr w:type="spellEnd"/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, [ed. </w:t>
            </w:r>
            <w:proofErr w:type="spellStart"/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Gratwick</w:t>
            </w:r>
            <w:proofErr w:type="spellEnd"/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]</w:t>
            </w:r>
          </w:p>
        </w:tc>
        <w:tc>
          <w:tcPr>
            <w:tcW w:w="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480" w:rsidRPr="00A42B4D" w:rsidRDefault="00BD5480" w:rsidP="00A4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22/06/2022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480" w:rsidRPr="00A42B4D" w:rsidRDefault="00BD5480" w:rsidP="00A4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Dpto.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480" w:rsidRPr="00A42B4D" w:rsidRDefault="00BD5480" w:rsidP="00A4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PLAUT-80</w:t>
            </w:r>
          </w:p>
        </w:tc>
      </w:tr>
      <w:tr w:rsidR="00BD5480" w:rsidRPr="00A42B4D" w:rsidTr="00BD5480">
        <w:trPr>
          <w:tblCellSpacing w:w="0" w:type="dxa"/>
        </w:trPr>
        <w:tc>
          <w:tcPr>
            <w:tcW w:w="1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480" w:rsidRPr="00A42B4D" w:rsidRDefault="00BD5480" w:rsidP="00A4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Pelosi, F. / F. M. Petrucci</w:t>
            </w:r>
          </w:p>
        </w:tc>
        <w:tc>
          <w:tcPr>
            <w:tcW w:w="53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480" w:rsidRPr="00A42B4D" w:rsidRDefault="00BD5480" w:rsidP="00A4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Music and </w:t>
            </w:r>
            <w:proofErr w:type="spellStart"/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Philosophy</w:t>
            </w:r>
            <w:proofErr w:type="spellEnd"/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in </w:t>
            </w:r>
            <w:proofErr w:type="spellStart"/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the</w:t>
            </w:r>
            <w:proofErr w:type="spellEnd"/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Roman</w:t>
            </w:r>
            <w:proofErr w:type="spellEnd"/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Empire</w:t>
            </w:r>
            <w:proofErr w:type="spellEnd"/>
          </w:p>
        </w:tc>
        <w:tc>
          <w:tcPr>
            <w:tcW w:w="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480" w:rsidRPr="00A42B4D" w:rsidRDefault="00BD5480" w:rsidP="00A4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10/12/2021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480" w:rsidRPr="00A42B4D" w:rsidRDefault="00BD5480" w:rsidP="00A4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BIBLIOTECA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480" w:rsidRPr="00A42B4D" w:rsidRDefault="00BD5480" w:rsidP="00A4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BD5480" w:rsidRPr="00A42B4D" w:rsidTr="00BD5480">
        <w:trPr>
          <w:tblCellSpacing w:w="0" w:type="dxa"/>
        </w:trPr>
        <w:tc>
          <w:tcPr>
            <w:tcW w:w="1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480" w:rsidRPr="00A42B4D" w:rsidRDefault="00BD5480" w:rsidP="00A4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Horacio</w:t>
            </w:r>
          </w:p>
        </w:tc>
        <w:tc>
          <w:tcPr>
            <w:tcW w:w="53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480" w:rsidRPr="00A42B4D" w:rsidRDefault="00BD5480" w:rsidP="00A4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Odes</w:t>
            </w:r>
            <w:proofErr w:type="spellEnd"/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, Book II, [ed. Harrison]</w:t>
            </w:r>
          </w:p>
        </w:tc>
        <w:tc>
          <w:tcPr>
            <w:tcW w:w="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480" w:rsidRPr="00A42B4D" w:rsidRDefault="00BD5480" w:rsidP="00A4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07/04/2022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480" w:rsidRPr="00A42B4D" w:rsidRDefault="00BD5480" w:rsidP="00A4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Dpto.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480" w:rsidRPr="00A42B4D" w:rsidRDefault="00BD5480" w:rsidP="00A4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HOR-34(2)</w:t>
            </w:r>
          </w:p>
        </w:tc>
      </w:tr>
      <w:tr w:rsidR="00BD5480" w:rsidRPr="00A42B4D" w:rsidTr="00BD5480">
        <w:trPr>
          <w:tblCellSpacing w:w="0" w:type="dxa"/>
        </w:trPr>
        <w:tc>
          <w:tcPr>
            <w:tcW w:w="1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480" w:rsidRPr="00A42B4D" w:rsidRDefault="00BD5480" w:rsidP="00A4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Horacio</w:t>
            </w:r>
          </w:p>
        </w:tc>
        <w:tc>
          <w:tcPr>
            <w:tcW w:w="53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480" w:rsidRPr="00A42B4D" w:rsidRDefault="00BD5480" w:rsidP="00A4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Odes</w:t>
            </w:r>
            <w:proofErr w:type="spellEnd"/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, Book III, [ed. Woodman]</w:t>
            </w:r>
          </w:p>
        </w:tc>
        <w:tc>
          <w:tcPr>
            <w:tcW w:w="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480" w:rsidRPr="00A42B4D" w:rsidRDefault="00BD5480" w:rsidP="00A4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07/04/2022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480" w:rsidRPr="00A42B4D" w:rsidRDefault="00BD5480" w:rsidP="00A4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Dpto.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480" w:rsidRPr="00A42B4D" w:rsidRDefault="00BD5480" w:rsidP="00A4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HOR-34(3)</w:t>
            </w:r>
          </w:p>
        </w:tc>
      </w:tr>
      <w:tr w:rsidR="00BD5480" w:rsidRPr="00A42B4D" w:rsidTr="00BD5480">
        <w:trPr>
          <w:tblCellSpacing w:w="0" w:type="dxa"/>
        </w:trPr>
        <w:tc>
          <w:tcPr>
            <w:tcW w:w="1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480" w:rsidRPr="00A42B4D" w:rsidRDefault="00BD5480" w:rsidP="00A4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Martelli, f. K. A.</w:t>
            </w:r>
          </w:p>
        </w:tc>
        <w:tc>
          <w:tcPr>
            <w:tcW w:w="53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480" w:rsidRPr="00A42B4D" w:rsidRDefault="00BD5480" w:rsidP="00A4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Ovid</w:t>
            </w:r>
            <w:proofErr w:type="spellEnd"/>
          </w:p>
        </w:tc>
        <w:tc>
          <w:tcPr>
            <w:tcW w:w="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480" w:rsidRPr="00A42B4D" w:rsidRDefault="00BD5480" w:rsidP="00A4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10/11/2021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480" w:rsidRPr="00A42B4D" w:rsidRDefault="00BD5480" w:rsidP="00A4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BIBLIOTECA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480" w:rsidRPr="00A42B4D" w:rsidRDefault="00BD5480" w:rsidP="00A4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BD5480" w:rsidRPr="00A42B4D" w:rsidTr="00BD5480">
        <w:trPr>
          <w:tblCellSpacing w:w="0" w:type="dxa"/>
        </w:trPr>
        <w:tc>
          <w:tcPr>
            <w:tcW w:w="1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480" w:rsidRPr="00A42B4D" w:rsidRDefault="00BD5480" w:rsidP="00A4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Cicerón</w:t>
            </w:r>
          </w:p>
        </w:tc>
        <w:tc>
          <w:tcPr>
            <w:tcW w:w="53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480" w:rsidRPr="00A42B4D" w:rsidRDefault="00BD5480" w:rsidP="00A4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Pro </w:t>
            </w:r>
            <w:proofErr w:type="spellStart"/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Milone</w:t>
            </w:r>
            <w:proofErr w:type="spellEnd"/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, [ed. </w:t>
            </w:r>
            <w:proofErr w:type="spellStart"/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Keeline</w:t>
            </w:r>
            <w:proofErr w:type="spellEnd"/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]</w:t>
            </w:r>
          </w:p>
        </w:tc>
        <w:tc>
          <w:tcPr>
            <w:tcW w:w="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480" w:rsidRPr="00A42B4D" w:rsidRDefault="00BD5480" w:rsidP="00A4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07/04/2022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480" w:rsidRPr="00A42B4D" w:rsidRDefault="00BD5480" w:rsidP="00A4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Dpto.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480" w:rsidRPr="00A42B4D" w:rsidRDefault="00BD5480" w:rsidP="00A4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CIC-64</w:t>
            </w:r>
          </w:p>
        </w:tc>
      </w:tr>
      <w:tr w:rsidR="00BD5480" w:rsidRPr="00A42B4D" w:rsidTr="00BD5480">
        <w:trPr>
          <w:tblCellSpacing w:w="0" w:type="dxa"/>
        </w:trPr>
        <w:tc>
          <w:tcPr>
            <w:tcW w:w="1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480" w:rsidRPr="00A42B4D" w:rsidRDefault="00BD5480" w:rsidP="00A4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Plauto</w:t>
            </w:r>
          </w:p>
        </w:tc>
        <w:tc>
          <w:tcPr>
            <w:tcW w:w="53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480" w:rsidRPr="00A42B4D" w:rsidRDefault="00BD5480" w:rsidP="00A4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Pseudolus</w:t>
            </w:r>
            <w:proofErr w:type="spellEnd"/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, [ed. </w:t>
            </w:r>
            <w:proofErr w:type="spellStart"/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Christenson</w:t>
            </w:r>
            <w:proofErr w:type="spellEnd"/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]</w:t>
            </w:r>
          </w:p>
        </w:tc>
        <w:tc>
          <w:tcPr>
            <w:tcW w:w="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480" w:rsidRPr="00A42B4D" w:rsidRDefault="00BD5480" w:rsidP="00A4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22/06/2022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480" w:rsidRPr="00A42B4D" w:rsidRDefault="00BD5480" w:rsidP="00A4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Dpto.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480" w:rsidRPr="00A42B4D" w:rsidRDefault="00BD5480" w:rsidP="00A4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PLAUT-81</w:t>
            </w:r>
          </w:p>
        </w:tc>
      </w:tr>
      <w:tr w:rsidR="00BD5480" w:rsidRPr="00A42B4D" w:rsidTr="00BD5480">
        <w:trPr>
          <w:tblCellSpacing w:w="0" w:type="dxa"/>
        </w:trPr>
        <w:tc>
          <w:tcPr>
            <w:tcW w:w="1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480" w:rsidRPr="00A42B4D" w:rsidRDefault="00BD5480" w:rsidP="00A4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Freer</w:t>
            </w:r>
            <w:proofErr w:type="spellEnd"/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, N. / B. </w:t>
            </w:r>
            <w:proofErr w:type="spellStart"/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Xinyue</w:t>
            </w:r>
            <w:proofErr w:type="spellEnd"/>
          </w:p>
        </w:tc>
        <w:tc>
          <w:tcPr>
            <w:tcW w:w="53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480" w:rsidRPr="00A42B4D" w:rsidRDefault="00BD5480" w:rsidP="00A4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Reflections</w:t>
            </w:r>
            <w:proofErr w:type="spellEnd"/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and new </w:t>
            </w:r>
            <w:proofErr w:type="spellStart"/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perspectives</w:t>
            </w:r>
            <w:proofErr w:type="spellEnd"/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on</w:t>
            </w:r>
            <w:proofErr w:type="spellEnd"/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Virgil’s</w:t>
            </w:r>
            <w:proofErr w:type="spellEnd"/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Georgics</w:t>
            </w:r>
            <w:proofErr w:type="spellEnd"/>
          </w:p>
        </w:tc>
        <w:tc>
          <w:tcPr>
            <w:tcW w:w="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480" w:rsidRPr="00A42B4D" w:rsidRDefault="00BD5480" w:rsidP="00A4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10/11/2021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480" w:rsidRPr="00A42B4D" w:rsidRDefault="00BD5480" w:rsidP="00A4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BIBLIOTECA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480" w:rsidRPr="00A42B4D" w:rsidRDefault="00BD5480" w:rsidP="00A4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BD5480" w:rsidRPr="00A42B4D" w:rsidTr="00BD5480">
        <w:trPr>
          <w:tblCellSpacing w:w="0" w:type="dxa"/>
        </w:trPr>
        <w:tc>
          <w:tcPr>
            <w:tcW w:w="1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480" w:rsidRPr="00A42B4D" w:rsidRDefault="00BD5480" w:rsidP="00A4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Juvenal</w:t>
            </w:r>
          </w:p>
        </w:tc>
        <w:tc>
          <w:tcPr>
            <w:tcW w:w="53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480" w:rsidRPr="00A42B4D" w:rsidRDefault="00BD5480" w:rsidP="00A4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Satires</w:t>
            </w:r>
            <w:proofErr w:type="spellEnd"/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, Book I, [ed. Morton Braun]</w:t>
            </w:r>
          </w:p>
        </w:tc>
        <w:tc>
          <w:tcPr>
            <w:tcW w:w="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480" w:rsidRPr="00A42B4D" w:rsidRDefault="00BD5480" w:rsidP="00A4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22/06/2022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480" w:rsidRPr="00A42B4D" w:rsidRDefault="00BD5480" w:rsidP="00A4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Dpto.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480" w:rsidRPr="00A42B4D" w:rsidRDefault="00BD5480" w:rsidP="00A4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IUV-27</w:t>
            </w:r>
          </w:p>
        </w:tc>
      </w:tr>
      <w:tr w:rsidR="00BD5480" w:rsidRPr="00A42B4D" w:rsidTr="00BD5480">
        <w:trPr>
          <w:tblCellSpacing w:w="0" w:type="dxa"/>
        </w:trPr>
        <w:tc>
          <w:tcPr>
            <w:tcW w:w="1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480" w:rsidRPr="00A42B4D" w:rsidRDefault="00BD5480" w:rsidP="00A4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lastRenderedPageBreak/>
              <w:t>Horacio</w:t>
            </w:r>
          </w:p>
        </w:tc>
        <w:tc>
          <w:tcPr>
            <w:tcW w:w="53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480" w:rsidRPr="00A42B4D" w:rsidRDefault="00BD5480" w:rsidP="00A4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Satires</w:t>
            </w:r>
            <w:proofErr w:type="spellEnd"/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, Book II, [ed. </w:t>
            </w:r>
            <w:proofErr w:type="spellStart"/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Freudenburg</w:t>
            </w:r>
            <w:proofErr w:type="spellEnd"/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]</w:t>
            </w:r>
          </w:p>
        </w:tc>
        <w:tc>
          <w:tcPr>
            <w:tcW w:w="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480" w:rsidRPr="00A42B4D" w:rsidRDefault="00BD5480" w:rsidP="00A4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22/06/2022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480" w:rsidRPr="00A42B4D" w:rsidRDefault="00BD5480" w:rsidP="00A4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Dpto.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480" w:rsidRPr="00A42B4D" w:rsidRDefault="00BD5480" w:rsidP="00A4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HOR-35(2)</w:t>
            </w:r>
          </w:p>
        </w:tc>
      </w:tr>
      <w:tr w:rsidR="00BD5480" w:rsidRPr="00A42B4D" w:rsidTr="00BD5480">
        <w:trPr>
          <w:tblCellSpacing w:w="0" w:type="dxa"/>
        </w:trPr>
        <w:tc>
          <w:tcPr>
            <w:tcW w:w="1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480" w:rsidRPr="00A42B4D" w:rsidRDefault="00BD5480" w:rsidP="00A4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Macobio</w:t>
            </w:r>
            <w:proofErr w:type="spellEnd"/>
          </w:p>
        </w:tc>
        <w:tc>
          <w:tcPr>
            <w:tcW w:w="53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480" w:rsidRPr="00A42B4D" w:rsidRDefault="00BD5480" w:rsidP="00A4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Saturnales. tome </w:t>
            </w:r>
            <w:proofErr w:type="spellStart"/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ii</w:t>
            </w:r>
            <w:proofErr w:type="spellEnd"/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: </w:t>
            </w:r>
            <w:proofErr w:type="spellStart"/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livres</w:t>
            </w:r>
            <w:proofErr w:type="spellEnd"/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ii</w:t>
            </w:r>
            <w:proofErr w:type="spellEnd"/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et </w:t>
            </w:r>
            <w:proofErr w:type="spellStart"/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iii</w:t>
            </w:r>
            <w:proofErr w:type="spellEnd"/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, [ed. </w:t>
            </w:r>
            <w:proofErr w:type="spellStart"/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Goldlust</w:t>
            </w:r>
            <w:proofErr w:type="spellEnd"/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]</w:t>
            </w:r>
          </w:p>
        </w:tc>
        <w:tc>
          <w:tcPr>
            <w:tcW w:w="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480" w:rsidRPr="00A42B4D" w:rsidRDefault="00BD5480" w:rsidP="00A4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10/12/2021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480" w:rsidRPr="00A42B4D" w:rsidRDefault="00BD5480" w:rsidP="00A4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Dpto.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480" w:rsidRPr="00A42B4D" w:rsidRDefault="00BD5480" w:rsidP="00A4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MACROB-16(2)</w:t>
            </w:r>
          </w:p>
        </w:tc>
      </w:tr>
      <w:tr w:rsidR="00BD5480" w:rsidRPr="00A42B4D" w:rsidTr="00BD5480">
        <w:trPr>
          <w:tblCellSpacing w:w="0" w:type="dxa"/>
        </w:trPr>
        <w:tc>
          <w:tcPr>
            <w:tcW w:w="1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480" w:rsidRPr="00A42B4D" w:rsidRDefault="00BD5480" w:rsidP="00A4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Séneca</w:t>
            </w:r>
          </w:p>
        </w:tc>
        <w:tc>
          <w:tcPr>
            <w:tcW w:w="53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480" w:rsidRPr="00A42B4D" w:rsidRDefault="00BD5480" w:rsidP="00A4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Selected</w:t>
            </w:r>
            <w:proofErr w:type="spellEnd"/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letters</w:t>
            </w:r>
            <w:proofErr w:type="spellEnd"/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, [ed. Edwards]</w:t>
            </w:r>
          </w:p>
        </w:tc>
        <w:tc>
          <w:tcPr>
            <w:tcW w:w="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480" w:rsidRPr="00A42B4D" w:rsidRDefault="00BD5480" w:rsidP="00A4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22/06/2022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480" w:rsidRPr="00A42B4D" w:rsidRDefault="00BD5480" w:rsidP="00A4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Dpto.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480" w:rsidRPr="00A42B4D" w:rsidRDefault="00BD5480" w:rsidP="00A4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SEN-49</w:t>
            </w:r>
          </w:p>
        </w:tc>
      </w:tr>
      <w:tr w:rsidR="00BD5480" w:rsidRPr="00A42B4D" w:rsidTr="00BD5480">
        <w:trPr>
          <w:tblCellSpacing w:w="0" w:type="dxa"/>
        </w:trPr>
        <w:tc>
          <w:tcPr>
            <w:tcW w:w="1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480" w:rsidRPr="00A42B4D" w:rsidRDefault="00BD5480" w:rsidP="00A4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Sintáxis</w:t>
            </w:r>
            <w:proofErr w:type="spellEnd"/>
          </w:p>
        </w:tc>
        <w:tc>
          <w:tcPr>
            <w:tcW w:w="53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480" w:rsidRPr="00A42B4D" w:rsidRDefault="00BD5480" w:rsidP="00A4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Sintaxis Latina, </w:t>
            </w:r>
            <w:proofErr w:type="spellStart"/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vol</w:t>
            </w:r>
            <w:proofErr w:type="spellEnd"/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I, Introducción, </w:t>
            </w:r>
            <w:proofErr w:type="spellStart"/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sintáxis</w:t>
            </w:r>
            <w:proofErr w:type="spellEnd"/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del latín simple, [ed. Baños]</w:t>
            </w:r>
          </w:p>
        </w:tc>
        <w:tc>
          <w:tcPr>
            <w:tcW w:w="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480" w:rsidRPr="00A42B4D" w:rsidRDefault="00BD5480" w:rsidP="00A4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21/02/2022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480" w:rsidRPr="00A42B4D" w:rsidRDefault="00BD5480" w:rsidP="00A4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Dpto.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480" w:rsidRPr="00A42B4D" w:rsidRDefault="00BD5480" w:rsidP="00A4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LING- 38(1)</w:t>
            </w:r>
          </w:p>
        </w:tc>
      </w:tr>
      <w:tr w:rsidR="00BD5480" w:rsidRPr="00A42B4D" w:rsidTr="00BD5480">
        <w:trPr>
          <w:tblCellSpacing w:w="0" w:type="dxa"/>
        </w:trPr>
        <w:tc>
          <w:tcPr>
            <w:tcW w:w="1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480" w:rsidRPr="00A42B4D" w:rsidRDefault="00BD5480" w:rsidP="00A4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Sintáxis</w:t>
            </w:r>
            <w:proofErr w:type="spellEnd"/>
          </w:p>
        </w:tc>
        <w:tc>
          <w:tcPr>
            <w:tcW w:w="53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480" w:rsidRPr="00A42B4D" w:rsidRDefault="00BD5480" w:rsidP="00A4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Sintaxis Latina, </w:t>
            </w:r>
            <w:proofErr w:type="spellStart"/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vol</w:t>
            </w:r>
            <w:proofErr w:type="spellEnd"/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II, </w:t>
            </w:r>
            <w:proofErr w:type="spellStart"/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Sintáxis</w:t>
            </w:r>
            <w:proofErr w:type="spellEnd"/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de la oración compleja. Orden de las palabras, [ed. Baños]</w:t>
            </w:r>
          </w:p>
        </w:tc>
        <w:tc>
          <w:tcPr>
            <w:tcW w:w="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480" w:rsidRPr="00A42B4D" w:rsidRDefault="00BD5480" w:rsidP="00A4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21/02/2022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480" w:rsidRPr="00A42B4D" w:rsidRDefault="00BD5480" w:rsidP="00A4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Dpto.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480" w:rsidRPr="00A42B4D" w:rsidRDefault="00BD5480" w:rsidP="00A4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LING- 38(2)</w:t>
            </w:r>
          </w:p>
        </w:tc>
      </w:tr>
      <w:tr w:rsidR="00BD5480" w:rsidRPr="00A42B4D" w:rsidTr="00BD5480">
        <w:trPr>
          <w:tblCellSpacing w:w="0" w:type="dxa"/>
        </w:trPr>
        <w:tc>
          <w:tcPr>
            <w:tcW w:w="1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480" w:rsidRPr="00A42B4D" w:rsidRDefault="00BD5480" w:rsidP="00A4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Agustín</w:t>
            </w:r>
          </w:p>
        </w:tc>
        <w:tc>
          <w:tcPr>
            <w:tcW w:w="53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480" w:rsidRPr="00A42B4D" w:rsidRDefault="00BD5480" w:rsidP="00A4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The</w:t>
            </w:r>
            <w:proofErr w:type="spellEnd"/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Cambridge </w:t>
            </w:r>
            <w:proofErr w:type="spellStart"/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companion</w:t>
            </w:r>
            <w:proofErr w:type="spellEnd"/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to</w:t>
            </w:r>
            <w:proofErr w:type="spellEnd"/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Augustine’s</w:t>
            </w:r>
            <w:proofErr w:type="spellEnd"/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City </w:t>
            </w:r>
            <w:proofErr w:type="spellStart"/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of</w:t>
            </w:r>
            <w:proofErr w:type="spellEnd"/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God</w:t>
            </w:r>
            <w:proofErr w:type="spellEnd"/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, {ed. </w:t>
            </w:r>
            <w:proofErr w:type="spellStart"/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Meconi</w:t>
            </w:r>
            <w:proofErr w:type="spellEnd"/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]</w:t>
            </w:r>
          </w:p>
        </w:tc>
        <w:tc>
          <w:tcPr>
            <w:tcW w:w="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480" w:rsidRPr="00A42B4D" w:rsidRDefault="00BD5480" w:rsidP="00A4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10/12/2021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480" w:rsidRPr="00A42B4D" w:rsidRDefault="00BD5480" w:rsidP="00A4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Dpto.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480" w:rsidRPr="00A42B4D" w:rsidRDefault="00BD5480" w:rsidP="00A4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AUG-20</w:t>
            </w:r>
          </w:p>
        </w:tc>
      </w:tr>
      <w:tr w:rsidR="00BD5480" w:rsidRPr="00A42B4D" w:rsidTr="00BD5480">
        <w:trPr>
          <w:tblCellSpacing w:w="0" w:type="dxa"/>
        </w:trPr>
        <w:tc>
          <w:tcPr>
            <w:tcW w:w="1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480" w:rsidRPr="00A42B4D" w:rsidRDefault="00BD5480" w:rsidP="00A4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Catulo</w:t>
            </w:r>
          </w:p>
        </w:tc>
        <w:tc>
          <w:tcPr>
            <w:tcW w:w="53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480" w:rsidRPr="00A42B4D" w:rsidRDefault="00BD5480" w:rsidP="00A4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The</w:t>
            </w:r>
            <w:proofErr w:type="spellEnd"/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Cambridge </w:t>
            </w:r>
            <w:proofErr w:type="spellStart"/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Companion</w:t>
            </w:r>
            <w:proofErr w:type="spellEnd"/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to</w:t>
            </w:r>
            <w:proofErr w:type="spellEnd"/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Catullus</w:t>
            </w:r>
            <w:proofErr w:type="spellEnd"/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, [ed. Du Quesnay -Woodman]</w:t>
            </w:r>
          </w:p>
        </w:tc>
        <w:tc>
          <w:tcPr>
            <w:tcW w:w="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480" w:rsidRPr="00A42B4D" w:rsidRDefault="00BD5480" w:rsidP="00A4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10/11/2021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480" w:rsidRPr="00A42B4D" w:rsidRDefault="00BD5480" w:rsidP="00A4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Dpto.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480" w:rsidRPr="00A42B4D" w:rsidRDefault="00BD5480" w:rsidP="00A4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CATULL-52</w:t>
            </w:r>
          </w:p>
        </w:tc>
      </w:tr>
      <w:tr w:rsidR="00BD5480" w:rsidRPr="00A42B4D" w:rsidTr="00BD5480">
        <w:trPr>
          <w:tblCellSpacing w:w="0" w:type="dxa"/>
        </w:trPr>
        <w:tc>
          <w:tcPr>
            <w:tcW w:w="1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480" w:rsidRPr="00A42B4D" w:rsidRDefault="00BD5480" w:rsidP="00A4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Literatura</w:t>
            </w:r>
          </w:p>
        </w:tc>
        <w:tc>
          <w:tcPr>
            <w:tcW w:w="53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480" w:rsidRPr="00A42B4D" w:rsidRDefault="00BD5480" w:rsidP="00A4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The</w:t>
            </w:r>
            <w:proofErr w:type="spellEnd"/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Cambridge </w:t>
            </w:r>
            <w:proofErr w:type="spellStart"/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Companion</w:t>
            </w:r>
            <w:proofErr w:type="spellEnd"/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to</w:t>
            </w:r>
            <w:proofErr w:type="spellEnd"/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Roman</w:t>
            </w:r>
            <w:proofErr w:type="spellEnd"/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Comedy</w:t>
            </w:r>
            <w:proofErr w:type="spellEnd"/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, [ed. </w:t>
            </w:r>
            <w:proofErr w:type="spellStart"/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Dinter</w:t>
            </w:r>
            <w:proofErr w:type="spellEnd"/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]</w:t>
            </w:r>
          </w:p>
        </w:tc>
        <w:tc>
          <w:tcPr>
            <w:tcW w:w="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480" w:rsidRPr="00A42B4D" w:rsidRDefault="00BD5480" w:rsidP="00A4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08/06/2021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480" w:rsidRPr="00A42B4D" w:rsidRDefault="00BD5480" w:rsidP="00A4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Dpto.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480" w:rsidRPr="00A42B4D" w:rsidRDefault="00BD5480" w:rsidP="00A4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LIT- 73</w:t>
            </w:r>
          </w:p>
        </w:tc>
      </w:tr>
      <w:tr w:rsidR="00BD5480" w:rsidRPr="00A42B4D" w:rsidTr="00BD5480">
        <w:trPr>
          <w:tblCellSpacing w:w="0" w:type="dxa"/>
        </w:trPr>
        <w:tc>
          <w:tcPr>
            <w:tcW w:w="1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480" w:rsidRPr="00A42B4D" w:rsidRDefault="00BD5480" w:rsidP="00A4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Hadjittofi</w:t>
            </w:r>
            <w:proofErr w:type="spellEnd"/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, F. / A. </w:t>
            </w:r>
            <w:proofErr w:type="spellStart"/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Lefteratou</w:t>
            </w:r>
            <w:proofErr w:type="spellEnd"/>
          </w:p>
        </w:tc>
        <w:tc>
          <w:tcPr>
            <w:tcW w:w="53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480" w:rsidRPr="00A42B4D" w:rsidRDefault="00BD5480" w:rsidP="00A4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The</w:t>
            </w:r>
            <w:proofErr w:type="spellEnd"/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genres</w:t>
            </w:r>
            <w:proofErr w:type="spellEnd"/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of</w:t>
            </w:r>
            <w:proofErr w:type="spellEnd"/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late </w:t>
            </w:r>
            <w:proofErr w:type="spellStart"/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antique</w:t>
            </w:r>
            <w:proofErr w:type="spellEnd"/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christian</w:t>
            </w:r>
            <w:proofErr w:type="spellEnd"/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poetry</w:t>
            </w:r>
            <w:proofErr w:type="spellEnd"/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. </w:t>
            </w:r>
            <w:proofErr w:type="spellStart"/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between</w:t>
            </w:r>
            <w:proofErr w:type="spellEnd"/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modulations</w:t>
            </w:r>
            <w:proofErr w:type="spellEnd"/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and </w:t>
            </w:r>
            <w:proofErr w:type="spellStart"/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transpositions</w:t>
            </w:r>
            <w:proofErr w:type="spellEnd"/>
          </w:p>
        </w:tc>
        <w:tc>
          <w:tcPr>
            <w:tcW w:w="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480" w:rsidRPr="00A42B4D" w:rsidRDefault="00BD5480" w:rsidP="00A4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23/09/2021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480" w:rsidRPr="00A42B4D" w:rsidRDefault="00BD5480" w:rsidP="00A4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BIBLIOTECA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480" w:rsidRPr="00A42B4D" w:rsidRDefault="00BD5480" w:rsidP="00A4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BD5480" w:rsidRPr="00A42B4D" w:rsidTr="00BD5480">
        <w:trPr>
          <w:tblCellSpacing w:w="0" w:type="dxa"/>
        </w:trPr>
        <w:tc>
          <w:tcPr>
            <w:tcW w:w="1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480" w:rsidRPr="00A42B4D" w:rsidRDefault="00BD5480" w:rsidP="00A4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Hanses</w:t>
            </w:r>
            <w:proofErr w:type="spellEnd"/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, M</w:t>
            </w:r>
          </w:p>
        </w:tc>
        <w:tc>
          <w:tcPr>
            <w:tcW w:w="53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480" w:rsidRPr="00A42B4D" w:rsidRDefault="00BD5480" w:rsidP="00A4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The</w:t>
            </w:r>
            <w:proofErr w:type="spellEnd"/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life</w:t>
            </w:r>
            <w:proofErr w:type="spellEnd"/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of</w:t>
            </w:r>
            <w:proofErr w:type="spellEnd"/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comedy</w:t>
            </w:r>
            <w:proofErr w:type="spellEnd"/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after </w:t>
            </w:r>
            <w:proofErr w:type="spellStart"/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the</w:t>
            </w:r>
            <w:proofErr w:type="spellEnd"/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death</w:t>
            </w:r>
            <w:proofErr w:type="spellEnd"/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of</w:t>
            </w:r>
            <w:proofErr w:type="spellEnd"/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Plautus</w:t>
            </w:r>
            <w:proofErr w:type="spellEnd"/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and Terence</w:t>
            </w:r>
          </w:p>
        </w:tc>
        <w:tc>
          <w:tcPr>
            <w:tcW w:w="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480" w:rsidRPr="00A42B4D" w:rsidRDefault="00BD5480" w:rsidP="00A4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10/11/2021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480" w:rsidRPr="00A42B4D" w:rsidRDefault="00BD5480" w:rsidP="00A4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BIBLIOTECA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480" w:rsidRPr="00A42B4D" w:rsidRDefault="00BD5480" w:rsidP="00A4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BD5480" w:rsidRPr="00A42B4D" w:rsidTr="00BD5480">
        <w:trPr>
          <w:tblCellSpacing w:w="0" w:type="dxa"/>
        </w:trPr>
        <w:tc>
          <w:tcPr>
            <w:tcW w:w="1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480" w:rsidRPr="00A42B4D" w:rsidRDefault="00BD5480" w:rsidP="00A4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Virgilio</w:t>
            </w:r>
          </w:p>
        </w:tc>
        <w:tc>
          <w:tcPr>
            <w:tcW w:w="53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480" w:rsidRPr="00A42B4D" w:rsidRDefault="00BD5480" w:rsidP="00A4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Virgilian</w:t>
            </w:r>
            <w:proofErr w:type="spellEnd"/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parerga</w:t>
            </w:r>
            <w:proofErr w:type="spellEnd"/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. textual </w:t>
            </w:r>
            <w:proofErr w:type="spellStart"/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criticism</w:t>
            </w:r>
            <w:proofErr w:type="spellEnd"/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and </w:t>
            </w:r>
            <w:proofErr w:type="spellStart"/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stylistic</w:t>
            </w:r>
            <w:proofErr w:type="spellEnd"/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analysis</w:t>
            </w:r>
            <w:proofErr w:type="spellEnd"/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, [ed. Conte]</w:t>
            </w:r>
          </w:p>
        </w:tc>
        <w:tc>
          <w:tcPr>
            <w:tcW w:w="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480" w:rsidRPr="00A42B4D" w:rsidRDefault="00BD5480" w:rsidP="00A4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23/09/2021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480" w:rsidRPr="00A42B4D" w:rsidRDefault="00BD5480" w:rsidP="00A4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Dpto.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480" w:rsidRPr="00A42B4D" w:rsidRDefault="00BD5480" w:rsidP="00A4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A- VERG-87</w:t>
            </w:r>
          </w:p>
        </w:tc>
      </w:tr>
      <w:tr w:rsidR="00BD5480" w:rsidRPr="00A42B4D" w:rsidTr="00BD5480">
        <w:trPr>
          <w:tblCellSpacing w:w="0" w:type="dxa"/>
        </w:trPr>
        <w:tc>
          <w:tcPr>
            <w:tcW w:w="1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480" w:rsidRPr="00A42B4D" w:rsidRDefault="00BD5480" w:rsidP="00A4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Cotticelli-Kurras</w:t>
            </w:r>
            <w:proofErr w:type="spellEnd"/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, P</w:t>
            </w:r>
          </w:p>
        </w:tc>
        <w:tc>
          <w:tcPr>
            <w:tcW w:w="53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480" w:rsidRPr="00A42B4D" w:rsidRDefault="00BD5480" w:rsidP="00A4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Word, </w:t>
            </w:r>
            <w:proofErr w:type="spellStart"/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Phrase</w:t>
            </w:r>
            <w:proofErr w:type="spellEnd"/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, and </w:t>
            </w:r>
            <w:proofErr w:type="spellStart"/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Sentence</w:t>
            </w:r>
            <w:proofErr w:type="spellEnd"/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in </w:t>
            </w:r>
            <w:proofErr w:type="spellStart"/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relation</w:t>
            </w:r>
            <w:proofErr w:type="spellEnd"/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. </w:t>
            </w:r>
            <w:proofErr w:type="spellStart"/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ancient</w:t>
            </w:r>
            <w:proofErr w:type="spellEnd"/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grammars</w:t>
            </w:r>
            <w:proofErr w:type="spellEnd"/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and </w:t>
            </w:r>
            <w:proofErr w:type="spellStart"/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contexts</w:t>
            </w:r>
            <w:proofErr w:type="spellEnd"/>
          </w:p>
        </w:tc>
        <w:tc>
          <w:tcPr>
            <w:tcW w:w="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480" w:rsidRPr="00A42B4D" w:rsidRDefault="00BD5480" w:rsidP="00A42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23/09/2021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480" w:rsidRPr="00A42B4D" w:rsidRDefault="00BD5480" w:rsidP="00A4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42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BIBLIOTECA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5480" w:rsidRPr="00A42B4D" w:rsidRDefault="00BD5480" w:rsidP="00A4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</w:tbl>
    <w:p w:rsidR="00DC2D6F" w:rsidRDefault="00DC2D6F"/>
    <w:sectPr w:rsidR="00DC2D6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E0E"/>
    <w:rsid w:val="000F1FFD"/>
    <w:rsid w:val="00453E0E"/>
    <w:rsid w:val="005A5C8C"/>
    <w:rsid w:val="00772868"/>
    <w:rsid w:val="00867B95"/>
    <w:rsid w:val="008E34BC"/>
    <w:rsid w:val="00A42B4D"/>
    <w:rsid w:val="00A72F85"/>
    <w:rsid w:val="00BD5480"/>
    <w:rsid w:val="00D14A4F"/>
    <w:rsid w:val="00DC2D6F"/>
    <w:rsid w:val="00E304C6"/>
    <w:rsid w:val="00E73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DC8FB3-CD8E-48E0-81F3-6A677BC40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87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813</Words>
  <Characters>4474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Univerisidad de Granada</dc:creator>
  <cp:lastModifiedBy>Jose Antonio Belmonte Marquez</cp:lastModifiedBy>
  <cp:revision>3</cp:revision>
  <dcterms:created xsi:type="dcterms:W3CDTF">2022-09-23T08:45:00Z</dcterms:created>
  <dcterms:modified xsi:type="dcterms:W3CDTF">2022-09-23T08:49:00Z</dcterms:modified>
</cp:coreProperties>
</file>